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34259" w14:textId="59FB60AF" w:rsidR="000464F9" w:rsidRPr="000464F9" w:rsidRDefault="000464F9" w:rsidP="008955EC">
      <w:pPr>
        <w:jc w:val="center"/>
        <w:rPr>
          <w:rFonts w:asciiTheme="majorHAnsi" w:hAnsiTheme="majorHAnsi"/>
        </w:rPr>
      </w:pPr>
    </w:p>
    <w:p w14:paraId="29E7FEBA" w14:textId="77777777" w:rsidR="000464F9" w:rsidRDefault="000464F9" w:rsidP="00EA7122">
      <w:pPr>
        <w:spacing w:after="0"/>
        <w:jc w:val="center"/>
        <w:rPr>
          <w:rFonts w:asciiTheme="majorHAnsi" w:hAnsiTheme="majorHAnsi"/>
          <w:b/>
          <w:bCs/>
          <w:sz w:val="40"/>
          <w:szCs w:val="40"/>
          <w:u w:val="single"/>
        </w:rPr>
      </w:pPr>
    </w:p>
    <w:p w14:paraId="5BF9D62E" w14:textId="0137BD48" w:rsidR="00CE4B52" w:rsidRPr="005A447B" w:rsidRDefault="008955EC" w:rsidP="008955EC">
      <w:pPr>
        <w:jc w:val="center"/>
        <w:rPr>
          <w:rFonts w:asciiTheme="majorHAnsi" w:hAnsi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/>
          <w:b/>
          <w:bCs/>
          <w:sz w:val="40"/>
          <w:szCs w:val="40"/>
          <w:u w:val="single"/>
        </w:rPr>
        <w:t>Resources for an Ethical Dog Breeder:</w:t>
      </w:r>
    </w:p>
    <w:p w14:paraId="1B2C9D75" w14:textId="16E1E25D" w:rsidR="005A1B5F" w:rsidRDefault="00B56494" w:rsidP="00BA5052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B56494">
        <w:rPr>
          <w:rFonts w:asciiTheme="majorHAnsi" w:hAnsiTheme="majorHAnsi"/>
          <w:b/>
          <w:bCs/>
          <w:sz w:val="20"/>
          <w:szCs w:val="20"/>
        </w:rPr>
        <w:t xml:space="preserve">I independently review every item that I recommend. When you buy through my links, I may earn a commission. As an Amazon </w:t>
      </w:r>
      <w:proofErr w:type="gramStart"/>
      <w:r w:rsidRPr="00B56494">
        <w:rPr>
          <w:rFonts w:asciiTheme="majorHAnsi" w:hAnsiTheme="majorHAnsi"/>
          <w:b/>
          <w:bCs/>
          <w:sz w:val="20"/>
          <w:szCs w:val="20"/>
        </w:rPr>
        <w:t>Associate</w:t>
      </w:r>
      <w:proofErr w:type="gramEnd"/>
      <w:r w:rsidRPr="00B56494">
        <w:rPr>
          <w:rFonts w:asciiTheme="majorHAnsi" w:hAnsiTheme="majorHAnsi"/>
          <w:b/>
          <w:bCs/>
          <w:sz w:val="20"/>
          <w:szCs w:val="20"/>
        </w:rPr>
        <w:t xml:space="preserve"> I earn from qualifying purchases.</w:t>
      </w:r>
    </w:p>
    <w:p w14:paraId="312D95D7" w14:textId="77777777" w:rsidR="00B56494" w:rsidRDefault="00B56494" w:rsidP="00BA505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423E65B1" w14:textId="77777777" w:rsidR="00966509" w:rsidRPr="00D4545B" w:rsidRDefault="00966509" w:rsidP="00966509">
      <w:pPr>
        <w:spacing w:after="0"/>
        <w:rPr>
          <w:rFonts w:asciiTheme="majorHAnsi" w:hAnsiTheme="majorHAnsi"/>
          <w:sz w:val="20"/>
          <w:szCs w:val="20"/>
        </w:rPr>
      </w:pPr>
      <w:r w:rsidRPr="00D4545B">
        <w:rPr>
          <w:rFonts w:asciiTheme="majorHAnsi" w:hAnsiTheme="majorHAnsi"/>
          <w:b/>
          <w:bCs/>
          <w:sz w:val="20"/>
          <w:szCs w:val="20"/>
        </w:rPr>
        <w:t xml:space="preserve">Whelping Kit: </w:t>
      </w:r>
      <w:r w:rsidRPr="00BA3334">
        <w:rPr>
          <w:rFonts w:asciiTheme="majorHAnsi" w:hAnsiTheme="majorHAnsi"/>
          <w:sz w:val="20"/>
          <w:szCs w:val="20"/>
        </w:rPr>
        <w:t>You can choose to purchase the entire kit or the charts only</w:t>
      </w:r>
      <w:r>
        <w:rPr>
          <w:rFonts w:asciiTheme="majorHAnsi" w:hAnsiTheme="majorHAnsi"/>
          <w:sz w:val="20"/>
          <w:szCs w:val="20"/>
        </w:rPr>
        <w:t xml:space="preserve"> from this link. </w:t>
      </w:r>
    </w:p>
    <w:p w14:paraId="6ED01628" w14:textId="77777777" w:rsidR="00966509" w:rsidRPr="00D4545B" w:rsidRDefault="00966509" w:rsidP="00966509">
      <w:pPr>
        <w:spacing w:after="0"/>
        <w:rPr>
          <w:rFonts w:asciiTheme="majorHAnsi" w:hAnsiTheme="majorHAnsi"/>
          <w:sz w:val="20"/>
          <w:szCs w:val="20"/>
        </w:rPr>
      </w:pPr>
      <w:hyperlink r:id="rId7" w:history="1">
        <w:r w:rsidRPr="00BB339D">
          <w:rPr>
            <w:rStyle w:val="Hyperlink"/>
          </w:rPr>
          <w:t>https://amzn.to/4a0Dh0M</w:t>
        </w:r>
      </w:hyperlink>
    </w:p>
    <w:p w14:paraId="3FEEFB16" w14:textId="77777777" w:rsidR="00966509" w:rsidRDefault="00966509" w:rsidP="00966509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noProof/>
          <w:sz w:val="20"/>
          <w:szCs w:val="20"/>
        </w:rPr>
        <w:drawing>
          <wp:inline distT="0" distB="0" distL="0" distR="0" wp14:anchorId="19CC426A" wp14:editId="3FEC1D91">
            <wp:extent cx="1675119" cy="1675119"/>
            <wp:effectExtent l="0" t="0" r="1905" b="1905"/>
            <wp:docPr id="195611204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112040" name="Picture 19561120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392" cy="16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4CE3" w14:textId="77777777" w:rsidR="00966509" w:rsidRDefault="00966509" w:rsidP="00966509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3B498EC3" w14:textId="77777777" w:rsidR="00966509" w:rsidRPr="00D4545B" w:rsidRDefault="00966509" w:rsidP="00966509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D4545B">
        <w:rPr>
          <w:rFonts w:asciiTheme="majorHAnsi" w:hAnsiTheme="majorHAnsi"/>
          <w:b/>
          <w:bCs/>
          <w:sz w:val="20"/>
          <w:szCs w:val="20"/>
        </w:rPr>
        <w:t xml:space="preserve">Facebook Group: </w:t>
      </w:r>
    </w:p>
    <w:p w14:paraId="0FF690B4" w14:textId="77777777" w:rsidR="00966509" w:rsidRDefault="00966509" w:rsidP="00966509">
      <w:pPr>
        <w:spacing w:after="0"/>
        <w:rPr>
          <w:rFonts w:asciiTheme="majorHAnsi" w:hAnsiTheme="majorHAnsi"/>
          <w:sz w:val="20"/>
          <w:szCs w:val="20"/>
        </w:rPr>
      </w:pPr>
      <w:hyperlink r:id="rId9" w:history="1">
        <w:r w:rsidRPr="00934A26">
          <w:rPr>
            <w:rStyle w:val="Hyperlink"/>
            <w:rFonts w:asciiTheme="majorHAnsi" w:hAnsiTheme="majorHAnsi"/>
            <w:sz w:val="20"/>
            <w:szCs w:val="20"/>
          </w:rPr>
          <w:t>https://www.facebook.com/groups/ethicaldogbreedersoftheus</w:t>
        </w:r>
      </w:hyperlink>
    </w:p>
    <w:p w14:paraId="51B2F509" w14:textId="124C5E71" w:rsidR="00E14B3F" w:rsidRPr="00D4545B" w:rsidRDefault="00966509" w:rsidP="00D4545B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w:drawing>
          <wp:inline distT="0" distB="0" distL="0" distR="0" wp14:anchorId="7FC3BD18" wp14:editId="339D090B">
            <wp:extent cx="1605567" cy="1659751"/>
            <wp:effectExtent l="0" t="0" r="0" b="0"/>
            <wp:docPr id="15729229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922986" name="Picture 157292298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129" cy="1683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F93CD" w14:textId="77777777" w:rsidR="00D4545B" w:rsidRDefault="00D4545B" w:rsidP="00D4545B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79E2E135" w14:textId="4EE4A375" w:rsidR="00D4545B" w:rsidRPr="00D4545B" w:rsidRDefault="00D4545B" w:rsidP="00D4545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D4545B">
        <w:rPr>
          <w:rFonts w:asciiTheme="majorHAnsi" w:hAnsiTheme="majorHAnsi"/>
          <w:b/>
          <w:bCs/>
          <w:sz w:val="20"/>
          <w:szCs w:val="20"/>
        </w:rPr>
        <w:t>Digital Version of the Whelping Charts:</w:t>
      </w:r>
    </w:p>
    <w:p w14:paraId="0FE6B414" w14:textId="77777777" w:rsidR="00D4545B" w:rsidRPr="00D4545B" w:rsidRDefault="00D4545B" w:rsidP="00D4545B">
      <w:pPr>
        <w:spacing w:after="0"/>
        <w:rPr>
          <w:rFonts w:asciiTheme="majorHAnsi" w:hAnsiTheme="majorHAnsi"/>
          <w:sz w:val="20"/>
          <w:szCs w:val="20"/>
        </w:rPr>
      </w:pPr>
      <w:r w:rsidRPr="00D4545B">
        <w:rPr>
          <w:rFonts w:asciiTheme="majorHAnsi" w:hAnsiTheme="majorHAnsi"/>
          <w:sz w:val="20"/>
          <w:szCs w:val="20"/>
        </w:rPr>
        <w:t xml:space="preserve">(If you purchase the Whelping kit, all these charts are included in a physical format. You can make copies of them to last forever, but if you prefer a digital version, you can get those here). </w:t>
      </w:r>
    </w:p>
    <w:p w14:paraId="209726A1" w14:textId="07C6A3F7" w:rsidR="00D4545B" w:rsidRDefault="00D27DED" w:rsidP="00D4545B">
      <w:pPr>
        <w:spacing w:after="0"/>
        <w:rPr>
          <w:rFonts w:asciiTheme="majorHAnsi" w:hAnsiTheme="majorHAnsi"/>
          <w:sz w:val="20"/>
          <w:szCs w:val="20"/>
        </w:rPr>
      </w:pPr>
      <w:hyperlink r:id="rId11" w:history="1">
        <w:r w:rsidRPr="00934A26">
          <w:rPr>
            <w:rStyle w:val="Hyperlink"/>
            <w:rFonts w:asciiTheme="majorHAnsi" w:hAnsiTheme="majorHAnsi"/>
            <w:sz w:val="20"/>
            <w:szCs w:val="20"/>
          </w:rPr>
          <w:t>https://sheffieldssshop.etsy.com/listing/1878125975/puppy-whelping-charts-dog-breeding</w:t>
        </w:r>
      </w:hyperlink>
    </w:p>
    <w:p w14:paraId="2C004E89" w14:textId="082440D2" w:rsidR="00D27DED" w:rsidRDefault="006B57CF" w:rsidP="00D4545B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noProof/>
        </w:rPr>
        <w:drawing>
          <wp:inline distT="0" distB="0" distL="0" distR="0" wp14:anchorId="71D77D26" wp14:editId="2F80500A">
            <wp:extent cx="1273323" cy="1273323"/>
            <wp:effectExtent l="0" t="0" r="3175" b="3175"/>
            <wp:docPr id="20938011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05032" name="Picture 10703050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461" cy="129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A61D6" w14:textId="77777777" w:rsidR="00380BA2" w:rsidRPr="00D4545B" w:rsidRDefault="00380BA2" w:rsidP="00D4545B">
      <w:pPr>
        <w:spacing w:after="0"/>
        <w:rPr>
          <w:rFonts w:asciiTheme="majorHAnsi" w:hAnsiTheme="majorHAnsi"/>
          <w:sz w:val="20"/>
          <w:szCs w:val="20"/>
        </w:rPr>
      </w:pPr>
    </w:p>
    <w:p w14:paraId="1890EEB8" w14:textId="1DB85F57" w:rsidR="00B56494" w:rsidRDefault="00C51E8B" w:rsidP="00BA505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Etsy Shop </w:t>
      </w:r>
      <w:r w:rsidR="00380BA2">
        <w:rPr>
          <w:rFonts w:asciiTheme="majorHAnsi" w:hAnsiTheme="majorHAnsi"/>
          <w:b/>
          <w:bCs/>
          <w:sz w:val="20"/>
          <w:szCs w:val="20"/>
        </w:rPr>
        <w:t>with</w:t>
      </w:r>
      <w:r>
        <w:rPr>
          <w:rFonts w:asciiTheme="majorHAnsi" w:hAnsiTheme="majorHAnsi"/>
          <w:b/>
          <w:bCs/>
          <w:sz w:val="20"/>
          <w:szCs w:val="20"/>
        </w:rPr>
        <w:t xml:space="preserve"> Breeding Printables: </w:t>
      </w:r>
    </w:p>
    <w:p w14:paraId="66E1199A" w14:textId="261332B9" w:rsidR="00C51E8B" w:rsidRDefault="00380BA2" w:rsidP="00BA5052">
      <w:pPr>
        <w:spacing w:after="0"/>
        <w:rPr>
          <w:rFonts w:asciiTheme="majorHAnsi" w:hAnsiTheme="majorHAnsi"/>
          <w:sz w:val="20"/>
          <w:szCs w:val="20"/>
        </w:rPr>
      </w:pPr>
      <w:hyperlink r:id="rId13" w:history="1">
        <w:r w:rsidRPr="00380BA2">
          <w:rPr>
            <w:rStyle w:val="Hyperlink"/>
            <w:rFonts w:asciiTheme="majorHAnsi" w:hAnsiTheme="majorHAnsi"/>
            <w:sz w:val="20"/>
            <w:szCs w:val="20"/>
          </w:rPr>
          <w:t>https://www.etsy.com/shop/SheffieldSSShop?ref=lp_mys_mfts</w:t>
        </w:r>
      </w:hyperlink>
    </w:p>
    <w:p w14:paraId="24F574D5" w14:textId="77777777" w:rsidR="001A68A8" w:rsidRDefault="001A68A8" w:rsidP="00BA5052">
      <w:pPr>
        <w:spacing w:after="0"/>
        <w:rPr>
          <w:rFonts w:asciiTheme="majorHAnsi" w:hAnsiTheme="majorHAnsi"/>
          <w:sz w:val="20"/>
          <w:szCs w:val="20"/>
        </w:rPr>
      </w:pPr>
    </w:p>
    <w:p w14:paraId="7BC1ECAF" w14:textId="77777777" w:rsidR="001A68A8" w:rsidRPr="001A68A8" w:rsidRDefault="001A68A8" w:rsidP="001A68A8">
      <w:pPr>
        <w:spacing w:after="0"/>
        <w:rPr>
          <w:rFonts w:asciiTheme="majorHAnsi" w:hAnsiTheme="majorHAnsi"/>
          <w:sz w:val="20"/>
          <w:szCs w:val="20"/>
        </w:rPr>
      </w:pPr>
      <w:r w:rsidRPr="001A68A8">
        <w:rPr>
          <w:rFonts w:asciiTheme="majorHAnsi" w:hAnsiTheme="majorHAnsi"/>
          <w:b/>
          <w:bCs/>
          <w:sz w:val="20"/>
          <w:szCs w:val="20"/>
        </w:rPr>
        <w:t xml:space="preserve">Puppy Purchase Contracts: </w:t>
      </w:r>
    </w:p>
    <w:p w14:paraId="59A1F2B4" w14:textId="10F11850" w:rsidR="001A68A8" w:rsidRPr="001A68A8" w:rsidRDefault="001A68A8" w:rsidP="001A68A8">
      <w:pPr>
        <w:spacing w:after="0"/>
        <w:rPr>
          <w:rFonts w:asciiTheme="majorHAnsi" w:hAnsiTheme="majorHAnsi"/>
          <w:sz w:val="20"/>
          <w:szCs w:val="20"/>
        </w:rPr>
      </w:pPr>
      <w:hyperlink r:id="rId14" w:history="1">
        <w:r w:rsidRPr="001A68A8">
          <w:rPr>
            <w:rStyle w:val="Hyperlink"/>
            <w:rFonts w:asciiTheme="majorHAnsi" w:hAnsiTheme="majorHAnsi"/>
            <w:sz w:val="20"/>
            <w:szCs w:val="20"/>
          </w:rPr>
          <w:t>https://sheffieldssshop.etsy.com/listing/1806895843/puppy-sale-contract-templates-dog</w:t>
        </w:r>
      </w:hyperlink>
    </w:p>
    <w:p w14:paraId="606D996F" w14:textId="77777777" w:rsidR="001A68A8" w:rsidRDefault="001A68A8" w:rsidP="001A68A8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34E8CA6B" w14:textId="267E902B" w:rsidR="001A68A8" w:rsidRPr="001A68A8" w:rsidRDefault="001A68A8" w:rsidP="001A68A8">
      <w:pPr>
        <w:spacing w:after="0"/>
        <w:rPr>
          <w:rFonts w:asciiTheme="majorHAnsi" w:hAnsiTheme="majorHAnsi"/>
          <w:sz w:val="20"/>
          <w:szCs w:val="20"/>
        </w:rPr>
      </w:pPr>
      <w:r w:rsidRPr="001A68A8">
        <w:rPr>
          <w:rFonts w:asciiTheme="majorHAnsi" w:hAnsiTheme="majorHAnsi"/>
          <w:b/>
          <w:bCs/>
          <w:sz w:val="20"/>
          <w:szCs w:val="20"/>
        </w:rPr>
        <w:t xml:space="preserve">Puppy Application and Sales Funnel Tool: </w:t>
      </w:r>
    </w:p>
    <w:p w14:paraId="61AA3B58" w14:textId="1123CEB9" w:rsidR="001A68A8" w:rsidRDefault="001A68A8" w:rsidP="001A68A8">
      <w:pPr>
        <w:spacing w:after="0"/>
        <w:rPr>
          <w:rFonts w:asciiTheme="majorHAnsi" w:hAnsiTheme="majorHAnsi"/>
          <w:sz w:val="20"/>
          <w:szCs w:val="20"/>
        </w:rPr>
      </w:pPr>
      <w:hyperlink r:id="rId15" w:history="1">
        <w:r w:rsidRPr="001A68A8">
          <w:rPr>
            <w:rStyle w:val="Hyperlink"/>
            <w:rFonts w:asciiTheme="majorHAnsi" w:hAnsiTheme="majorHAnsi"/>
            <w:sz w:val="20"/>
            <w:szCs w:val="20"/>
          </w:rPr>
          <w:t>https://sheffieldssshop.etsy.com/listing/4441118874/puppy-application-and-sales-funnel-tool</w:t>
        </w:r>
      </w:hyperlink>
    </w:p>
    <w:p w14:paraId="16B7A8F6" w14:textId="77777777" w:rsidR="00A86CA3" w:rsidRDefault="00A86CA3" w:rsidP="001A68A8">
      <w:pPr>
        <w:spacing w:after="0"/>
        <w:rPr>
          <w:rFonts w:asciiTheme="majorHAnsi" w:hAnsiTheme="majorHAnsi"/>
          <w:sz w:val="20"/>
          <w:szCs w:val="20"/>
        </w:rPr>
      </w:pPr>
    </w:p>
    <w:p w14:paraId="612266ED" w14:textId="77777777" w:rsidR="00A86CA3" w:rsidRPr="00A86CA3" w:rsidRDefault="00A86CA3" w:rsidP="00A86CA3">
      <w:pPr>
        <w:spacing w:after="0"/>
        <w:rPr>
          <w:rFonts w:asciiTheme="majorHAnsi" w:hAnsiTheme="majorHAnsi"/>
          <w:sz w:val="20"/>
          <w:szCs w:val="20"/>
        </w:rPr>
      </w:pPr>
      <w:r w:rsidRPr="00A86CA3">
        <w:rPr>
          <w:rFonts w:asciiTheme="majorHAnsi" w:hAnsiTheme="majorHAnsi"/>
          <w:b/>
          <w:bCs/>
          <w:sz w:val="20"/>
          <w:szCs w:val="20"/>
        </w:rPr>
        <w:t xml:space="preserve">Prepare for Puppy Packet for the Puppies’ Forever Families: </w:t>
      </w:r>
    </w:p>
    <w:p w14:paraId="47F0754C" w14:textId="5F10942F" w:rsidR="00A86CA3" w:rsidRPr="00A86CA3" w:rsidRDefault="00A86CA3" w:rsidP="00A86CA3">
      <w:pPr>
        <w:spacing w:after="0"/>
        <w:rPr>
          <w:rFonts w:asciiTheme="majorHAnsi" w:hAnsiTheme="majorHAnsi"/>
          <w:sz w:val="20"/>
          <w:szCs w:val="20"/>
        </w:rPr>
      </w:pPr>
      <w:hyperlink r:id="rId16" w:history="1">
        <w:r w:rsidRPr="00A86CA3">
          <w:rPr>
            <w:rStyle w:val="Hyperlink"/>
            <w:rFonts w:asciiTheme="majorHAnsi" w:hAnsiTheme="majorHAnsi"/>
            <w:sz w:val="20"/>
            <w:szCs w:val="20"/>
          </w:rPr>
          <w:t>https://sheffieldssshop.etsy.com/listing/1807053859/new-puppy-owner-packet-training-health</w:t>
        </w:r>
      </w:hyperlink>
    </w:p>
    <w:p w14:paraId="20DCD933" w14:textId="77777777" w:rsidR="00A86CA3" w:rsidRPr="001A68A8" w:rsidRDefault="00A86CA3" w:rsidP="001A68A8">
      <w:pPr>
        <w:spacing w:after="0"/>
        <w:rPr>
          <w:rFonts w:asciiTheme="majorHAnsi" w:hAnsiTheme="majorHAnsi"/>
          <w:sz w:val="20"/>
          <w:szCs w:val="20"/>
        </w:rPr>
      </w:pPr>
    </w:p>
    <w:p w14:paraId="2886C77D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CD0EC0">
        <w:rPr>
          <w:rFonts w:asciiTheme="majorHAnsi" w:hAnsiTheme="majorHAnsi"/>
          <w:b/>
          <w:bCs/>
          <w:sz w:val="20"/>
          <w:szCs w:val="20"/>
        </w:rPr>
        <w:t xml:space="preserve">At Home </w:t>
      </w:r>
      <w:r>
        <w:rPr>
          <w:rFonts w:asciiTheme="majorHAnsi" w:hAnsiTheme="majorHAnsi"/>
          <w:b/>
          <w:bCs/>
          <w:sz w:val="20"/>
          <w:szCs w:val="20"/>
        </w:rPr>
        <w:t xml:space="preserve">Urine </w:t>
      </w:r>
      <w:r w:rsidRPr="00CD0EC0">
        <w:rPr>
          <w:rFonts w:asciiTheme="majorHAnsi" w:hAnsiTheme="majorHAnsi"/>
          <w:b/>
          <w:bCs/>
          <w:sz w:val="20"/>
          <w:szCs w:val="20"/>
        </w:rPr>
        <w:t>Pregnancy Test:</w:t>
      </w:r>
      <w:r w:rsidRPr="00EF49B1">
        <w:rPr>
          <w:rFonts w:asciiTheme="majorHAnsi" w:hAnsiTheme="majorHAnsi"/>
          <w:sz w:val="20"/>
          <w:szCs w:val="20"/>
        </w:rPr>
        <w:t xml:space="preserve"> </w:t>
      </w:r>
      <w:hyperlink r:id="rId17" w:history="1">
        <w:r w:rsidRPr="00EF49B1">
          <w:rPr>
            <w:rStyle w:val="Hyperlink"/>
            <w:rFonts w:asciiTheme="majorHAnsi" w:hAnsiTheme="majorHAnsi"/>
            <w:sz w:val="20"/>
            <w:szCs w:val="20"/>
          </w:rPr>
          <w:t>https://amzn.to/4ez0vwh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https://amzn.to/4ehECTi</w:t>
        </w:r>
      </w:hyperlink>
    </w:p>
    <w:p w14:paraId="559FCA98" w14:textId="77777777" w:rsidR="00656402" w:rsidRPr="00EF49B1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At Home Blood Pregnancy Test: </w:t>
      </w:r>
      <w:hyperlink r:id="rId19" w:history="1">
        <w:r w:rsidRPr="00A87BBA">
          <w:rPr>
            <w:rStyle w:val="Hyperlink"/>
            <w:rFonts w:asciiTheme="majorHAnsi" w:hAnsiTheme="majorHAnsi"/>
            <w:sz w:val="20"/>
            <w:szCs w:val="20"/>
          </w:rPr>
          <w:t>https://amzn.to/4ovMOmk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275576">
        <w:rPr>
          <w:rFonts w:asciiTheme="majorHAnsi" w:hAnsiTheme="majorHAnsi"/>
          <w:sz w:val="20"/>
          <w:szCs w:val="20"/>
        </w:rPr>
        <w:t xml:space="preserve">OR </w:t>
      </w:r>
      <w:hyperlink r:id="rId20" w:history="1">
        <w:r w:rsidRPr="00275576">
          <w:rPr>
            <w:rStyle w:val="Hyperlink"/>
            <w:rFonts w:asciiTheme="majorHAnsi" w:hAnsiTheme="majorHAnsi"/>
            <w:sz w:val="20"/>
            <w:szCs w:val="20"/>
          </w:rPr>
          <w:t>https://amzn.to/44eSvf3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6E2C0E4B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2B2D54B9" w14:textId="77777777" w:rsidR="00656402" w:rsidRPr="00EF49B1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At Home Ultrasound Machine: </w:t>
      </w:r>
      <w:hyperlink r:id="rId21" w:history="1">
        <w:r w:rsidRPr="006508ED">
          <w:rPr>
            <w:rStyle w:val="Hyperlink"/>
            <w:rFonts w:asciiTheme="majorHAnsi" w:hAnsiTheme="majorHAnsi"/>
            <w:sz w:val="20"/>
            <w:szCs w:val="20"/>
          </w:rPr>
          <w:t>https://amzn.to/4grjhIv</w:t>
        </w:r>
      </w:hyperlink>
      <w:r w:rsidRPr="006508ED">
        <w:rPr>
          <w:rFonts w:asciiTheme="majorHAnsi" w:hAnsiTheme="majorHAnsi"/>
          <w:sz w:val="20"/>
          <w:szCs w:val="20"/>
        </w:rPr>
        <w:t xml:space="preserve"> OR </w:t>
      </w:r>
      <w:hyperlink r:id="rId22" w:history="1">
        <w:r w:rsidRPr="006508ED">
          <w:rPr>
            <w:rStyle w:val="Hyperlink"/>
            <w:rFonts w:asciiTheme="majorHAnsi" w:hAnsiTheme="majorHAnsi"/>
            <w:sz w:val="20"/>
            <w:szCs w:val="20"/>
          </w:rPr>
          <w:t>https://amzn.to/43JjWxv</w:t>
        </w:r>
      </w:hyperlink>
      <w:r w:rsidRPr="006508ED">
        <w:rPr>
          <w:rFonts w:asciiTheme="majorHAnsi" w:hAnsiTheme="majorHAnsi"/>
          <w:sz w:val="20"/>
          <w:szCs w:val="20"/>
        </w:rPr>
        <w:t xml:space="preserve"> OR </w:t>
      </w:r>
      <w:hyperlink r:id="rId23" w:history="1">
        <w:r w:rsidRPr="006508ED">
          <w:rPr>
            <w:rStyle w:val="Hyperlink"/>
            <w:rFonts w:asciiTheme="majorHAnsi" w:hAnsiTheme="majorHAnsi"/>
            <w:sz w:val="20"/>
            <w:szCs w:val="20"/>
          </w:rPr>
          <w:t>https://amzn.to/4egxd6Q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05181241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07810150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Puppy Incubator- Affordable: </w:t>
      </w:r>
      <w:hyperlink r:id="rId24" w:history="1">
        <w:r w:rsidRPr="00DC5ADF">
          <w:rPr>
            <w:rStyle w:val="Hyperlink"/>
            <w:rFonts w:asciiTheme="majorHAnsi" w:hAnsiTheme="majorHAnsi"/>
            <w:sz w:val="20"/>
            <w:szCs w:val="20"/>
          </w:rPr>
          <w:t>https://amzn.to/4vcEQBb</w:t>
        </w:r>
      </w:hyperlink>
      <w:r w:rsidRPr="00DC5ADF">
        <w:rPr>
          <w:rFonts w:asciiTheme="majorHAnsi" w:hAnsiTheme="majorHAnsi"/>
          <w:sz w:val="20"/>
          <w:szCs w:val="20"/>
        </w:rPr>
        <w:t xml:space="preserve"> OR </w:t>
      </w:r>
      <w:hyperlink r:id="rId25" w:history="1">
        <w:r w:rsidRPr="00DC5ADF">
          <w:rPr>
            <w:rStyle w:val="Hyperlink"/>
            <w:rFonts w:asciiTheme="majorHAnsi" w:hAnsiTheme="majorHAnsi"/>
            <w:sz w:val="20"/>
            <w:szCs w:val="20"/>
          </w:rPr>
          <w:t>https://amzn.to/4esHmfj</w:t>
        </w:r>
      </w:hyperlink>
    </w:p>
    <w:p w14:paraId="7B1C084A" w14:textId="77777777" w:rsidR="00656402" w:rsidRPr="006508ED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Puppy Incubator- High end: </w:t>
      </w:r>
      <w:hyperlink r:id="rId26" w:history="1">
        <w:r w:rsidRPr="00DC5ADF">
          <w:rPr>
            <w:rStyle w:val="Hyperlink"/>
            <w:rFonts w:asciiTheme="majorHAnsi" w:hAnsiTheme="majorHAnsi"/>
            <w:sz w:val="20"/>
            <w:szCs w:val="20"/>
          </w:rPr>
          <w:t>https://amzn.to/4xzlEyZ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7D7701DB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Oxygen Concentrator</w:t>
      </w:r>
      <w:r w:rsidRPr="005512F2">
        <w:rPr>
          <w:rFonts w:asciiTheme="majorHAnsi" w:hAnsiTheme="majorHAnsi"/>
          <w:sz w:val="20"/>
          <w:szCs w:val="20"/>
        </w:rPr>
        <w:t xml:space="preserve">: </w:t>
      </w:r>
      <w:hyperlink r:id="rId2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https://amzn.to/4xA7Jc0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598F1BE1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*Note- this link is the oxygen chamber only, an oxygen concentrator usually requires a vet prescription. </w:t>
      </w:r>
    </w:p>
    <w:p w14:paraId="622D612D" w14:textId="77777777" w:rsidR="00656402" w:rsidRPr="005512F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</w:p>
    <w:p w14:paraId="01F5DE68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hyperlink r:id="rId28" w:history="1">
        <w:r w:rsidRPr="00D343B1">
          <w:rPr>
            <w:rStyle w:val="Hyperlink"/>
            <w:rFonts w:asciiTheme="majorHAnsi" w:hAnsiTheme="majorHAnsi"/>
            <w:b/>
            <w:bCs/>
            <w:sz w:val="20"/>
            <w:szCs w:val="20"/>
          </w:rPr>
          <w:t>Dogfoodadvisor.com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 </w:t>
      </w:r>
    </w:p>
    <w:p w14:paraId="5061F434" w14:textId="77777777" w:rsidR="00656402" w:rsidRPr="00486A5C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486A5C">
        <w:rPr>
          <w:rFonts w:asciiTheme="majorHAnsi" w:hAnsiTheme="majorHAnsi"/>
          <w:b/>
          <w:bCs/>
          <w:sz w:val="20"/>
          <w:szCs w:val="20"/>
        </w:rPr>
        <w:tab/>
        <w:t>*</w:t>
      </w:r>
      <w:r w:rsidRPr="00486A5C">
        <w:rPr>
          <w:rFonts w:asciiTheme="majorHAnsi" w:hAnsiTheme="majorHAnsi"/>
          <w:sz w:val="20"/>
          <w:szCs w:val="20"/>
        </w:rPr>
        <w:t>25% protein, 15% fat content with grain unless your dog is allergic to wheat</w:t>
      </w:r>
    </w:p>
    <w:p w14:paraId="58E2401D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7AC2857A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8D04B6">
        <w:rPr>
          <w:rFonts w:asciiTheme="majorHAnsi" w:hAnsiTheme="majorHAnsi"/>
          <w:b/>
          <w:bCs/>
          <w:sz w:val="20"/>
          <w:szCs w:val="20"/>
        </w:rPr>
        <w:t>Royal Canin’s HT42d</w:t>
      </w:r>
      <w:r>
        <w:rPr>
          <w:rFonts w:asciiTheme="majorHAnsi" w:hAnsiTheme="majorHAnsi"/>
          <w:b/>
          <w:bCs/>
          <w:sz w:val="20"/>
          <w:szCs w:val="20"/>
        </w:rPr>
        <w:t xml:space="preserve"> Large Breed:</w:t>
      </w:r>
      <w:r w:rsidRPr="002E7FB1">
        <w:rPr>
          <w:rFonts w:asciiTheme="majorHAnsi" w:hAnsiTheme="majorHAnsi"/>
          <w:sz w:val="20"/>
          <w:szCs w:val="20"/>
        </w:rPr>
        <w:t xml:space="preserve"> </w:t>
      </w:r>
      <w:hyperlink r:id="rId29" w:history="1">
        <w:r w:rsidRPr="002E7FB1">
          <w:rPr>
            <w:rStyle w:val="Hyperlink"/>
            <w:rFonts w:asciiTheme="majorHAnsi" w:hAnsiTheme="majorHAnsi"/>
            <w:sz w:val="20"/>
            <w:szCs w:val="20"/>
          </w:rPr>
          <w:t>https://www.royalcanin.com/ca/dogs/products/pro-dog-range-products/pro--42ht-d-large-dog-dry-dog-food</w:t>
        </w:r>
      </w:hyperlink>
    </w:p>
    <w:p w14:paraId="13879D92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54B4B471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Royal Canin’s HT42d Small Breed: </w:t>
      </w:r>
      <w:hyperlink r:id="rId30" w:history="1">
        <w:r w:rsidRPr="002E7FB1">
          <w:rPr>
            <w:rStyle w:val="Hyperlink"/>
            <w:rFonts w:asciiTheme="majorHAnsi" w:hAnsiTheme="majorHAnsi"/>
            <w:sz w:val="20"/>
            <w:szCs w:val="20"/>
          </w:rPr>
          <w:t>https://www.royalcanin.com/ca/dogs/products/pro-dog-range-products/pro-42ht-d-small-dog-dry-dog-food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337B3B0D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1995400F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Breed Specific Puppy Food: </w:t>
      </w:r>
      <w:hyperlink r:id="rId31" w:history="1">
        <w:r w:rsidRPr="00365AFB">
          <w:rPr>
            <w:rStyle w:val="Hyperlink"/>
            <w:rFonts w:asciiTheme="majorHAnsi" w:hAnsiTheme="majorHAnsi"/>
            <w:sz w:val="20"/>
            <w:szCs w:val="20"/>
          </w:rPr>
          <w:t>https://www.royalcanin.com/us/dogs/products/retail-products?lifestage=puppy|baby&amp;digital_sub_category=dry_food&amp;utm_campaign=on-on-rc-us-awareness-startoflife-dog-ear-oth-brand-qsv&amp;utm_medium=paid_search&amp;utm_source=google&amp;utm_content=txt-x&amp;utm_id=23924093274&amp;utm_source_platform=Google+Ads&amp;utm_v=3&amp;gclsrc=aw.ds&amp;gad_source=1&amp;gad_campaignid=23924093274&amp;gbraid=0AAAAADj4_PT_QggpeBrAWK13A7hNbr8Sf&amp;gclid=Cj0KCQjwi8nRBhDhARIsAHZf_pYXi4vGfEpwUYUtJMLuD6h6oJUS2nN3UCNu1naxeEyqpk4o2-IqoYsaAntnEALw_wcB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0DC74D3A" w14:textId="77777777" w:rsidR="00656402" w:rsidRPr="008D04B6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31EA7261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Measuring Cup for Dog Food:</w:t>
      </w:r>
      <w:r w:rsidRPr="0035704D">
        <w:t xml:space="preserve"> </w:t>
      </w:r>
      <w:hyperlink r:id="rId32" w:history="1">
        <w:r w:rsidRPr="00231868">
          <w:rPr>
            <w:rStyle w:val="Hyperlink"/>
            <w:rFonts w:asciiTheme="majorHAnsi" w:hAnsiTheme="majorHAnsi"/>
            <w:sz w:val="20"/>
            <w:szCs w:val="20"/>
          </w:rPr>
          <w:t>https://amzn.to/4uFnJXy</w:t>
        </w:r>
      </w:hyperlink>
      <w:r w:rsidRPr="00231868">
        <w:rPr>
          <w:rFonts w:asciiTheme="majorHAnsi" w:hAnsiTheme="majorHAnsi"/>
          <w:sz w:val="20"/>
          <w:szCs w:val="20"/>
        </w:rPr>
        <w:t xml:space="preserve"> OR </w:t>
      </w:r>
      <w:hyperlink r:id="rId33" w:history="1">
        <w:r w:rsidRPr="00231868">
          <w:rPr>
            <w:rStyle w:val="Hyperlink"/>
            <w:rFonts w:asciiTheme="majorHAnsi" w:hAnsiTheme="majorHAnsi"/>
            <w:sz w:val="20"/>
            <w:szCs w:val="20"/>
          </w:rPr>
          <w:t>https://amzn.to/4esIuj3</w:t>
        </w:r>
      </w:hyperlink>
      <w:r w:rsidRPr="00231868">
        <w:rPr>
          <w:rFonts w:asciiTheme="majorHAnsi" w:hAnsiTheme="majorHAnsi"/>
          <w:sz w:val="20"/>
          <w:szCs w:val="20"/>
        </w:rPr>
        <w:t xml:space="preserve"> </w:t>
      </w:r>
    </w:p>
    <w:p w14:paraId="0A32B195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55D35966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Breeder’s Edge Oxy Mate: </w:t>
      </w:r>
      <w:hyperlink r:id="rId34" w:history="1">
        <w:r w:rsidRPr="000435AB">
          <w:rPr>
            <w:rStyle w:val="Hyperlink"/>
            <w:rFonts w:asciiTheme="majorHAnsi" w:hAnsiTheme="majorHAnsi"/>
            <w:sz w:val="20"/>
            <w:szCs w:val="20"/>
          </w:rPr>
          <w:t>https://amzn.to/3Se6PSu</w:t>
        </w:r>
      </w:hyperlink>
      <w:r w:rsidRPr="000435AB">
        <w:rPr>
          <w:rFonts w:asciiTheme="majorHAnsi" w:hAnsiTheme="majorHAnsi"/>
          <w:sz w:val="20"/>
          <w:szCs w:val="20"/>
        </w:rPr>
        <w:t xml:space="preserve"> OR </w:t>
      </w:r>
      <w:hyperlink r:id="rId35" w:history="1">
        <w:r w:rsidRPr="000435AB">
          <w:rPr>
            <w:rStyle w:val="Hyperlink"/>
            <w:rFonts w:asciiTheme="majorHAnsi" w:hAnsiTheme="majorHAnsi"/>
            <w:sz w:val="20"/>
            <w:szCs w:val="20"/>
          </w:rPr>
          <w:t>https://amzn.to/4ozOhrH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281987B5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Vitamins/Supplements for Pregnant Dogs: </w:t>
      </w:r>
      <w:hyperlink r:id="rId36" w:history="1">
        <w:r w:rsidRPr="00D81C83">
          <w:rPr>
            <w:rStyle w:val="Hyperlink"/>
            <w:rFonts w:asciiTheme="majorHAnsi" w:hAnsiTheme="majorHAnsi"/>
            <w:sz w:val="20"/>
            <w:szCs w:val="20"/>
          </w:rPr>
          <w:t>https://amzn.to/4ekEelC</w:t>
        </w:r>
      </w:hyperlink>
      <w:r w:rsidRPr="00D81C83">
        <w:rPr>
          <w:rFonts w:asciiTheme="majorHAnsi" w:hAnsiTheme="majorHAnsi"/>
          <w:sz w:val="20"/>
          <w:szCs w:val="20"/>
        </w:rPr>
        <w:t xml:space="preserve"> OR </w:t>
      </w:r>
      <w:hyperlink r:id="rId37" w:history="1">
        <w:r w:rsidRPr="00D81C83">
          <w:rPr>
            <w:rStyle w:val="Hyperlink"/>
            <w:rFonts w:asciiTheme="majorHAnsi" w:hAnsiTheme="majorHAnsi"/>
            <w:sz w:val="20"/>
            <w:szCs w:val="20"/>
          </w:rPr>
          <w:t>https://amzn.to/4eOk6K7</w:t>
        </w:r>
      </w:hyperlink>
      <w:r w:rsidRPr="00D81C83">
        <w:rPr>
          <w:rFonts w:asciiTheme="majorHAnsi" w:hAnsiTheme="majorHAnsi"/>
          <w:sz w:val="20"/>
          <w:szCs w:val="20"/>
        </w:rPr>
        <w:t xml:space="preserve"> OR </w:t>
      </w:r>
      <w:hyperlink r:id="rId38" w:history="1">
        <w:r w:rsidRPr="00D81C83">
          <w:rPr>
            <w:rStyle w:val="Hyperlink"/>
            <w:rFonts w:asciiTheme="majorHAnsi" w:hAnsiTheme="majorHAnsi"/>
            <w:sz w:val="20"/>
            <w:szCs w:val="20"/>
          </w:rPr>
          <w:t>https://amzn.to/4oAOxHc</w:t>
        </w:r>
      </w:hyperlink>
      <w:r w:rsidRPr="00D81C83">
        <w:rPr>
          <w:rFonts w:asciiTheme="majorHAnsi" w:hAnsiTheme="majorHAnsi"/>
          <w:sz w:val="20"/>
          <w:szCs w:val="20"/>
        </w:rPr>
        <w:t xml:space="preserve"> OR </w:t>
      </w:r>
      <w:hyperlink r:id="rId39" w:history="1">
        <w:r w:rsidRPr="00D81C83">
          <w:rPr>
            <w:rStyle w:val="Hyperlink"/>
            <w:rFonts w:asciiTheme="majorHAnsi" w:hAnsiTheme="majorHAnsi"/>
            <w:sz w:val="20"/>
            <w:szCs w:val="20"/>
          </w:rPr>
          <w:t>https://amzn.to/4oA2e9j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7677E293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ab/>
      </w:r>
      <w:r w:rsidRPr="001D24AE">
        <w:rPr>
          <w:rFonts w:asciiTheme="majorHAnsi" w:hAnsiTheme="majorHAnsi"/>
          <w:b/>
          <w:bCs/>
          <w:sz w:val="20"/>
          <w:szCs w:val="20"/>
        </w:rPr>
        <w:t>*</w:t>
      </w:r>
      <w:r>
        <w:rPr>
          <w:rFonts w:asciiTheme="majorHAnsi" w:hAnsiTheme="majorHAnsi"/>
          <w:sz w:val="20"/>
          <w:szCs w:val="20"/>
        </w:rPr>
        <w:t>F</w:t>
      </w:r>
      <w:r w:rsidRPr="001D24AE">
        <w:rPr>
          <w:rFonts w:asciiTheme="majorHAnsi" w:hAnsiTheme="majorHAnsi"/>
          <w:sz w:val="20"/>
          <w:szCs w:val="20"/>
        </w:rPr>
        <w:t xml:space="preserve">olic acid, calcium, </w:t>
      </w:r>
      <w:r>
        <w:rPr>
          <w:rFonts w:asciiTheme="majorHAnsi" w:hAnsiTheme="majorHAnsi"/>
          <w:sz w:val="20"/>
          <w:szCs w:val="20"/>
        </w:rPr>
        <w:t xml:space="preserve">iron, omega </w:t>
      </w:r>
      <w:r w:rsidRPr="001D24AE">
        <w:rPr>
          <w:rFonts w:asciiTheme="majorHAnsi" w:hAnsiTheme="majorHAnsi"/>
          <w:sz w:val="20"/>
          <w:szCs w:val="20"/>
        </w:rPr>
        <w:t>3 fatty acids</w:t>
      </w:r>
    </w:p>
    <w:p w14:paraId="703C079A" w14:textId="3D743996" w:rsidR="00656402" w:rsidRPr="001D24AE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9624DB">
        <w:rPr>
          <w:rFonts w:asciiTheme="majorHAnsi" w:hAnsiTheme="majorHAnsi"/>
          <w:b/>
          <w:bCs/>
          <w:sz w:val="20"/>
          <w:szCs w:val="20"/>
        </w:rPr>
        <w:lastRenderedPageBreak/>
        <w:t>Vitamin for</w:t>
      </w:r>
      <w:r w:rsidR="00200DFD">
        <w:rPr>
          <w:rFonts w:asciiTheme="majorHAnsi" w:hAnsiTheme="majorHAnsi"/>
          <w:b/>
          <w:bCs/>
          <w:sz w:val="20"/>
          <w:szCs w:val="20"/>
        </w:rPr>
        <w:t xml:space="preserve"> Mom</w:t>
      </w:r>
      <w:r w:rsidRPr="009624DB">
        <w:rPr>
          <w:rFonts w:asciiTheme="majorHAnsi" w:hAnsiTheme="majorHAnsi"/>
          <w:b/>
          <w:bCs/>
          <w:sz w:val="20"/>
          <w:szCs w:val="20"/>
        </w:rPr>
        <w:t xml:space="preserve"> After the Birth:</w:t>
      </w:r>
      <w:r>
        <w:rPr>
          <w:rFonts w:asciiTheme="majorHAnsi" w:hAnsiTheme="majorHAnsi"/>
          <w:sz w:val="20"/>
          <w:szCs w:val="20"/>
        </w:rPr>
        <w:t xml:space="preserve"> </w:t>
      </w:r>
      <w:hyperlink r:id="rId4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https://amzn.to/4xF05NK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9FC95DB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7A0DD696" w14:textId="77777777" w:rsidR="00656402" w:rsidRPr="0043158E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How to find a Reproduction Vet near you: </w:t>
      </w:r>
      <w:r w:rsidRPr="0043158E">
        <w:rPr>
          <w:rFonts w:asciiTheme="majorHAnsi" w:hAnsiTheme="majorHAnsi"/>
          <w:sz w:val="20"/>
          <w:szCs w:val="20"/>
        </w:rPr>
        <w:t xml:space="preserve">Visit </w:t>
      </w:r>
      <w:hyperlink r:id="rId41" w:tgtFrame="_blank" w:history="1">
        <w:r w:rsidRPr="0043158E">
          <w:rPr>
            <w:rStyle w:val="Hyperlink"/>
            <w:rFonts w:asciiTheme="majorHAnsi" w:hAnsiTheme="majorHAnsi"/>
            <w:sz w:val="20"/>
            <w:szCs w:val="20"/>
          </w:rPr>
          <w:t>https://www.therio.org/search/</w:t>
        </w:r>
      </w:hyperlink>
    </w:p>
    <w:p w14:paraId="7FEE2522" w14:textId="77777777" w:rsidR="00656402" w:rsidRPr="0043158E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43158E">
        <w:rPr>
          <w:rFonts w:asciiTheme="majorHAnsi" w:hAnsiTheme="majorHAnsi"/>
          <w:sz w:val="20"/>
          <w:szCs w:val="20"/>
        </w:rPr>
        <w:t xml:space="preserve">Under "Search" type "reproduction" to narrow down the vets by this specialty </w:t>
      </w:r>
    </w:p>
    <w:p w14:paraId="6E13983D" w14:textId="77777777" w:rsidR="00656402" w:rsidRPr="0043158E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43158E">
        <w:rPr>
          <w:rFonts w:asciiTheme="majorHAnsi" w:hAnsiTheme="majorHAnsi"/>
          <w:sz w:val="20"/>
          <w:szCs w:val="20"/>
        </w:rPr>
        <w:t xml:space="preserve">Insert "United States" and your state to narrow down location. </w:t>
      </w:r>
    </w:p>
    <w:p w14:paraId="00C444FD" w14:textId="77777777" w:rsidR="00656402" w:rsidRPr="0043158E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43158E">
        <w:rPr>
          <w:rFonts w:asciiTheme="majorHAnsi" w:hAnsiTheme="majorHAnsi"/>
          <w:sz w:val="20"/>
          <w:szCs w:val="20"/>
        </w:rPr>
        <w:t>Voila! A list of great reproduction vets in your area to assist you!</w:t>
      </w:r>
    </w:p>
    <w:p w14:paraId="049755E3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3CC68CE1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At Home Progesterone Testing: </w:t>
      </w:r>
      <w:hyperlink r:id="rId4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https://caninep4.com/products/finecare-vet-10-test-progesterone-kits?srsltid=AfmBOoqhpXRG953C8OWJ8cyRXHtWOiKbCrQXIaYBF3NCYqyftLWqNL2M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4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https://targetvet.com/store/product/target-progesterone-2?srsltid=AfmBOoorpBgkwis6C6r-xihbBrtPLl-jBl3GR0QROz9-JQf838MJMJ0G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2817678B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24EC04E2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Information about Dog Breeds: </w:t>
      </w:r>
      <w:hyperlink r:id="rId44" w:history="1">
        <w:r w:rsidRPr="007E551E">
          <w:rPr>
            <w:rStyle w:val="Hyperlink"/>
            <w:rFonts w:asciiTheme="majorHAnsi" w:hAnsiTheme="majorHAnsi"/>
            <w:sz w:val="20"/>
            <w:szCs w:val="20"/>
          </w:rPr>
          <w:t>https://amzn.to/3SNOdZB</w:t>
        </w:r>
      </w:hyperlink>
      <w:r w:rsidRPr="007E551E">
        <w:rPr>
          <w:rFonts w:asciiTheme="majorHAnsi" w:hAnsiTheme="majorHAnsi"/>
          <w:sz w:val="20"/>
          <w:szCs w:val="20"/>
        </w:rPr>
        <w:t xml:space="preserve"> OR </w:t>
      </w:r>
      <w:hyperlink r:id="rId45" w:history="1">
        <w:r w:rsidRPr="007E551E">
          <w:rPr>
            <w:rStyle w:val="Hyperlink"/>
            <w:rFonts w:asciiTheme="majorHAnsi" w:hAnsiTheme="majorHAnsi"/>
            <w:sz w:val="20"/>
            <w:szCs w:val="20"/>
          </w:rPr>
          <w:t>https://amzn.to/4vjPsOM</w:t>
        </w:r>
      </w:hyperlink>
      <w:r w:rsidRPr="007E551E">
        <w:rPr>
          <w:rFonts w:asciiTheme="majorHAnsi" w:hAnsiTheme="majorHAnsi"/>
          <w:sz w:val="20"/>
          <w:szCs w:val="20"/>
        </w:rPr>
        <w:t xml:space="preserve"> OR </w:t>
      </w:r>
      <w:hyperlink r:id="rId46" w:history="1">
        <w:r w:rsidRPr="007E551E">
          <w:rPr>
            <w:rStyle w:val="Hyperlink"/>
            <w:rFonts w:asciiTheme="majorHAnsi" w:hAnsiTheme="majorHAnsi"/>
            <w:sz w:val="20"/>
            <w:szCs w:val="20"/>
          </w:rPr>
          <w:t>https://amzn.to/4eNpHjP</w:t>
        </w:r>
      </w:hyperlink>
      <w:r w:rsidRPr="007E551E">
        <w:rPr>
          <w:rFonts w:asciiTheme="majorHAnsi" w:hAnsiTheme="majorHAnsi"/>
          <w:sz w:val="20"/>
          <w:szCs w:val="20"/>
        </w:rPr>
        <w:t xml:space="preserve"> </w:t>
      </w:r>
    </w:p>
    <w:p w14:paraId="0D840D39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1DFC0340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>Information about Raising Puppies:</w:t>
      </w:r>
      <w:r w:rsidRPr="00D10239">
        <w:rPr>
          <w:rFonts w:asciiTheme="majorHAnsi" w:hAnsiTheme="majorHAnsi"/>
          <w:sz w:val="20"/>
          <w:szCs w:val="20"/>
        </w:rPr>
        <w:t xml:space="preserve"> </w:t>
      </w:r>
      <w:hyperlink r:id="rId47" w:history="1">
        <w:r w:rsidRPr="00D10239">
          <w:rPr>
            <w:rStyle w:val="Hyperlink"/>
            <w:rFonts w:asciiTheme="majorHAnsi" w:hAnsiTheme="majorHAnsi"/>
            <w:sz w:val="20"/>
            <w:szCs w:val="20"/>
          </w:rPr>
          <w:t>https://amzn.to/4owBwya</w:t>
        </w:r>
      </w:hyperlink>
      <w:r w:rsidRPr="00D10239">
        <w:rPr>
          <w:rFonts w:asciiTheme="majorHAnsi" w:hAnsiTheme="majorHAnsi"/>
          <w:sz w:val="20"/>
          <w:szCs w:val="20"/>
        </w:rPr>
        <w:t xml:space="preserve"> OR </w:t>
      </w:r>
      <w:hyperlink r:id="rId48" w:history="1">
        <w:r w:rsidRPr="00D10239">
          <w:rPr>
            <w:rStyle w:val="Hyperlink"/>
            <w:rFonts w:asciiTheme="majorHAnsi" w:hAnsiTheme="majorHAnsi"/>
            <w:sz w:val="20"/>
            <w:szCs w:val="20"/>
          </w:rPr>
          <w:t>https://amzn.to/4ezRhA5</w:t>
        </w:r>
      </w:hyperlink>
      <w:r w:rsidRPr="00D10239">
        <w:rPr>
          <w:rFonts w:asciiTheme="majorHAnsi" w:hAnsiTheme="majorHAnsi"/>
          <w:sz w:val="20"/>
          <w:szCs w:val="20"/>
        </w:rPr>
        <w:t xml:space="preserve"> OR </w:t>
      </w:r>
      <w:hyperlink r:id="rId49" w:history="1">
        <w:r w:rsidRPr="00D10239">
          <w:rPr>
            <w:rStyle w:val="Hyperlink"/>
            <w:rFonts w:asciiTheme="majorHAnsi" w:hAnsiTheme="majorHAnsi"/>
            <w:sz w:val="20"/>
            <w:szCs w:val="20"/>
          </w:rPr>
          <w:t>https://amzn.to/43HMTtC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681562EC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1780EC2D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Genetics Testing: </w:t>
      </w:r>
      <w:hyperlink r:id="rId50" w:history="1">
        <w:r w:rsidRPr="00C13AAC">
          <w:rPr>
            <w:rStyle w:val="Hyperlink"/>
            <w:rFonts w:asciiTheme="majorHAnsi" w:hAnsiTheme="majorHAnsi"/>
            <w:sz w:val="20"/>
            <w:szCs w:val="20"/>
          </w:rPr>
          <w:t>https://amzn.to/3SgLCr1</w:t>
        </w:r>
      </w:hyperlink>
      <w:r w:rsidRPr="00C13AAC">
        <w:rPr>
          <w:rFonts w:asciiTheme="majorHAnsi" w:hAnsiTheme="majorHAnsi"/>
          <w:sz w:val="20"/>
          <w:szCs w:val="20"/>
        </w:rPr>
        <w:t xml:space="preserve"> OR </w:t>
      </w:r>
      <w:hyperlink r:id="rId51" w:history="1">
        <w:r w:rsidRPr="00C13AAC">
          <w:rPr>
            <w:rStyle w:val="Hyperlink"/>
            <w:rFonts w:asciiTheme="majorHAnsi" w:hAnsiTheme="majorHAnsi"/>
            <w:sz w:val="20"/>
            <w:szCs w:val="20"/>
          </w:rPr>
          <w:t>https://amzn.to/4gqAB07</w:t>
        </w:r>
      </w:hyperlink>
      <w:r w:rsidRPr="00C13AAC">
        <w:rPr>
          <w:rFonts w:asciiTheme="majorHAnsi" w:hAnsiTheme="majorHAnsi"/>
          <w:sz w:val="20"/>
          <w:szCs w:val="20"/>
        </w:rPr>
        <w:t xml:space="preserve"> OR </w:t>
      </w:r>
      <w:hyperlink r:id="rId52" w:history="1">
        <w:r w:rsidRPr="00C13AAC">
          <w:rPr>
            <w:rStyle w:val="Hyperlink"/>
            <w:rFonts w:asciiTheme="majorHAnsi" w:hAnsiTheme="majorHAnsi"/>
            <w:sz w:val="20"/>
            <w:szCs w:val="20"/>
          </w:rPr>
          <w:t>https://amzn.to/4ehz0Zo</w:t>
        </w:r>
      </w:hyperlink>
      <w:r w:rsidRPr="00C13AAC">
        <w:rPr>
          <w:rFonts w:asciiTheme="majorHAnsi" w:hAnsiTheme="majorHAnsi"/>
          <w:sz w:val="20"/>
          <w:szCs w:val="20"/>
        </w:rPr>
        <w:t xml:space="preserve"> </w:t>
      </w:r>
    </w:p>
    <w:p w14:paraId="47F1382A" w14:textId="77777777" w:rsidR="00656402" w:rsidRPr="00380BA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</w:p>
    <w:p w14:paraId="0C04777B" w14:textId="77777777" w:rsidR="00656402" w:rsidRPr="00AF29D0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AF29D0">
        <w:rPr>
          <w:rFonts w:asciiTheme="majorHAnsi" w:hAnsiTheme="majorHAnsi"/>
          <w:b/>
          <w:bCs/>
          <w:sz w:val="20"/>
          <w:szCs w:val="20"/>
        </w:rPr>
        <w:t>Items on the Shopping List from the Whelping Kit:</w:t>
      </w:r>
    </w:p>
    <w:p w14:paraId="22686375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Disinfecting wipes: </w:t>
      </w:r>
      <w:hyperlink r:id="rId53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https://amzn.to/4vMvMmg</w:t>
        </w:r>
      </w:hyperlink>
    </w:p>
    <w:p w14:paraId="19BC34B5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Bulk order of disinfecting wipes: </w:t>
      </w:r>
      <w:hyperlink r:id="rId54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https://amzn.to/4a2vRdl</w:t>
        </w:r>
      </w:hyperlink>
    </w:p>
    <w:p w14:paraId="643EB5E1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Bulk paper towels: </w:t>
      </w:r>
      <w:hyperlink r:id="rId55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https://amzn.to/4vTLxba</w:t>
        </w:r>
      </w:hyperlink>
    </w:p>
    <w:p w14:paraId="54D4666F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safe cleaner: </w:t>
      </w:r>
      <w:hyperlink r:id="rId56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https://amzn.to/4uM2Qu3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57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https://amzn.to/4aGTb0r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36A872A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Similac Puppy Milk for Newborns- by far the healthiest formula for newborns: </w:t>
      </w:r>
      <w:hyperlink r:id="rId58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https://amzn.to/4aGTb0r</w:t>
        </w:r>
      </w:hyperlink>
    </w:p>
    <w:p w14:paraId="58D0441A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proofErr w:type="gramStart"/>
      <w:r>
        <w:rPr>
          <w:rFonts w:asciiTheme="majorHAnsi" w:hAnsiTheme="majorHAnsi"/>
          <w:sz w:val="20"/>
          <w:szCs w:val="20"/>
        </w:rPr>
        <w:t>72 inch</w:t>
      </w:r>
      <w:proofErr w:type="gramEnd"/>
      <w:r>
        <w:rPr>
          <w:rFonts w:asciiTheme="majorHAnsi" w:hAnsiTheme="majorHAnsi"/>
          <w:sz w:val="20"/>
          <w:szCs w:val="20"/>
        </w:rPr>
        <w:t xml:space="preserve"> Whelping Mats: </w:t>
      </w:r>
      <w:hyperlink r:id="rId59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https://amzn.to/4uJHJIJ</w:t>
        </w:r>
      </w:hyperlink>
    </w:p>
    <w:p w14:paraId="48D17E60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36x48 inch Whelping Mats: </w:t>
      </w:r>
      <w:hyperlink r:id="rId60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https://amzn.to/4vzVxH7</w:t>
        </w:r>
      </w:hyperlink>
    </w:p>
    <w:p w14:paraId="27E9F60E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18x24 inch Whelping Mats: </w:t>
      </w:r>
      <w:hyperlink r:id="rId61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https://amzn.to/4vTkZH9</w:t>
        </w:r>
      </w:hyperlink>
    </w:p>
    <w:p w14:paraId="55912E02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36x36 inch Whelping Mats: </w:t>
      </w:r>
      <w:hyperlink r:id="rId62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https://amzn.to/4oBGtFZ</w:t>
        </w:r>
      </w:hyperlink>
    </w:p>
    <w:p w14:paraId="3D9EE209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Whelping Mats with Size options: </w:t>
      </w:r>
      <w:hyperlink r:id="rId63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https://amzn.to/4vgIR7A</w:t>
        </w:r>
      </w:hyperlink>
    </w:p>
    <w:p w14:paraId="13524EE9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Hand Towels: </w:t>
      </w:r>
      <w:hyperlink r:id="rId64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https://amzn.to/4euYMYK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65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https://amzn.to/3SgxQVl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66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https://amzn.to/4eNcNlT</w:t>
        </w:r>
      </w:hyperlink>
    </w:p>
    <w:p w14:paraId="57A9F9BD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Baby Scale: </w:t>
      </w:r>
      <w:hyperlink r:id="rId67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https://amzn.to/4vfDIwt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68" w:history="1">
        <w:r w:rsidRPr="00BA5B8F">
          <w:rPr>
            <w:rStyle w:val="Hyperlink"/>
            <w:rFonts w:asciiTheme="majorHAnsi" w:hAnsiTheme="majorHAnsi"/>
            <w:sz w:val="20"/>
            <w:szCs w:val="20"/>
          </w:rPr>
          <w:t>https://amzn.to/3Sf1oCP</w:t>
        </w:r>
      </w:hyperlink>
    </w:p>
    <w:p w14:paraId="2EDEB13C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Coconut Oil: </w:t>
      </w:r>
      <w:hyperlink r:id="rId6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https://amzn.to/4epQmSr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7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https://amzn.to/4uMGp7Z</w:t>
        </w:r>
      </w:hyperlink>
    </w:p>
    <w:p w14:paraId="30422204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Vaseline: </w:t>
      </w:r>
      <w:hyperlink r:id="rId7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https://amzn.to/4aC0lmC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41FB769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Whelping Box with safety rails: </w:t>
      </w:r>
    </w:p>
    <w:p w14:paraId="7FCC2DAD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Option 1: </w:t>
      </w:r>
      <w:hyperlink r:id="rId7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https://amzn.to/4evZNA3</w:t>
        </w:r>
      </w:hyperlink>
    </w:p>
    <w:p w14:paraId="570153D6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Option 2: </w:t>
      </w:r>
      <w:hyperlink r:id="rId7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https://amzn.to/3SwmIng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8FA1AAC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Option 3: </w:t>
      </w:r>
      <w:hyperlink r:id="rId7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https://amzn.to/3SiBJsQ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5DDE21D5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Option 4: </w:t>
      </w:r>
      <w:hyperlink r:id="rId7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https://amzn.to/4vZeByc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2DC4D10E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Option 5: </w:t>
      </w:r>
      <w:hyperlink r:id="rId7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https://amzn.to/4vhzRPP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294D668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Option 6- Temporary and Affordable: </w:t>
      </w:r>
      <w:hyperlink r:id="rId7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https://amzn.to/4ePudhO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52F24931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Heat Lamp: </w:t>
      </w:r>
      <w:hyperlink r:id="rId7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https://amzn.to/4uDTRe7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7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https://amzn.to/4fM8Jn4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3EECEEB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Heat Lamp Bulbs: </w:t>
      </w:r>
      <w:hyperlink r:id="rId8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https://amzn.to/4gszcpT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B84D959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Heat Pad: </w:t>
      </w:r>
      <w:hyperlink r:id="rId8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https://amzn.to/4vTLEn9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8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https://amzn.to/44eY8d8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8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https://amzn.to/4goWYTJ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2930C36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 xml:space="preserve">Gloves- Size Small: </w:t>
      </w:r>
      <w:hyperlink r:id="rId8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https://amzn.to/4uIqqaO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E486E93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Gloves- Size Medium: </w:t>
      </w:r>
      <w:hyperlink r:id="rId8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https://amzn.to/3Ql7fpz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BC6DA03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Gloves- Size Large: </w:t>
      </w:r>
      <w:hyperlink r:id="rId8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https://amzn.to/4gqLkrp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16A6926A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Gloves- Size XL: </w:t>
      </w:r>
      <w:hyperlink r:id="rId8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https://amzn.to/3SevXIJ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F4BA096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Digital Thermometer: </w:t>
      </w:r>
      <w:hyperlink r:id="rId8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https://amzn.to/4oHxGTa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8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https://amzn.to/4a8D9wa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35C572F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5 Hour Energy: Available at your local Walmart or gas station </w:t>
      </w:r>
    </w:p>
    <w:p w14:paraId="688984DB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Karo Syrup: </w:t>
      </w:r>
      <w:hyperlink r:id="rId9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https://amzn.to/4fShXy6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EBABD24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Plastic for Under the Whelping Box: (Multiple size options) </w:t>
      </w:r>
      <w:hyperlink r:id="rId9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https://amzn.to/4oFbHfG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9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https://amzn.to/4xzrRuZ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5CF70A62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Formula for Older Pups: </w:t>
      </w:r>
      <w:hyperlink r:id="rId9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https://amzn.to/43GtgCo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9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https://amzn.to/43Hljgc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9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https://amzn.to/4owbuep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C5638A2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Dewormer: Be sure to follow your vet’s recommendations and double check that the dewormer is safe for your puppies’ age! </w:t>
      </w:r>
      <w:hyperlink r:id="rId9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https://amzn.to/4xBJkmv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9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https://amzn.to/4gprX1Y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9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https://amzn.to/4fNmDFu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9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https://amzn.to/4voYSss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2C748F6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Hand Soap: </w:t>
      </w:r>
      <w:hyperlink r:id="rId10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https://amzn.to/3QlcN3n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0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https://amzn.to/3Qw4DFp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0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https://amzn.to/4eKVuSB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1246E25B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Hand Sanitizer: </w:t>
      </w:r>
      <w:hyperlink r:id="rId10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https://amzn.to/3Qsmf4Q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466807E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Pads: </w:t>
      </w:r>
      <w:hyperlink r:id="rId10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https://amzn.to/4fS1Mky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0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https://amzn.to/4uAZkSV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0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https://amzn.to/4gaZjlp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2B5C4DE6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Food: </w:t>
      </w:r>
      <w:hyperlink r:id="rId10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https://amzn.to/4ewEEFQ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0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https://amzn.to/4uL7J6C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0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https://amzn.to/4uCYAwF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F252828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Shampoo: </w:t>
      </w:r>
      <w:hyperlink r:id="rId11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https://amzn.to/43I1wgw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1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https://amzn.to/43LE9Tk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1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https://amzn.to/4ef2d7b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1F823178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Toys: </w:t>
      </w:r>
    </w:p>
    <w:p w14:paraId="60B07F24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Teething Pack: </w:t>
      </w:r>
      <w:hyperlink r:id="rId11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https://amzn.to/4uIums6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E0A6AE8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Ball Set: </w:t>
      </w:r>
      <w:hyperlink r:id="rId11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https://amzn.to/4ve3EZt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20B43687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Misc</w:t>
      </w:r>
      <w:proofErr w:type="spellEnd"/>
      <w:r>
        <w:rPr>
          <w:rFonts w:asciiTheme="majorHAnsi" w:hAnsiTheme="majorHAnsi"/>
          <w:sz w:val="20"/>
          <w:szCs w:val="20"/>
        </w:rPr>
        <w:t xml:space="preserve"> Toys: </w:t>
      </w:r>
      <w:hyperlink r:id="rId11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https://amzn.to/4aWKG1k</w:t>
        </w:r>
      </w:hyperlink>
    </w:p>
    <w:p w14:paraId="3C9C906A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Crinkle/Squeak Toys: </w:t>
      </w:r>
      <w:hyperlink r:id="rId11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https://amzn.to/4a8vgXx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1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https://amzn.to/4vWEui1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5D5D1543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Interactive Toys: </w:t>
      </w:r>
      <w:hyperlink r:id="rId11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https://amzn.to/4vhdrxU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1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https://amzn.to/4uEdWkr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2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https://amzn.to/4efz1Nl</w:t>
        </w:r>
      </w:hyperlink>
    </w:p>
    <w:p w14:paraId="5705949D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Puzzle Toys:  </w:t>
      </w:r>
      <w:hyperlink r:id="rId12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https://amzn.to/3Qw7aiT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2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https://amzn.to/3SwBGts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C232CBF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Calming Heartbeat Toy: </w:t>
      </w:r>
      <w:hyperlink r:id="rId12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https://amzn.to/4a8vgXx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C784978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Play Pen: </w:t>
      </w:r>
      <w:hyperlink r:id="rId12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https://amzn.to/4evtjFQ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2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https://amzn.to/43GttFy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2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https://amzn.to/4uMdXTA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DA74F44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Outdoor Play Area: </w:t>
      </w:r>
    </w:p>
    <w:p w14:paraId="4698D944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Tunnel: </w:t>
      </w:r>
      <w:hyperlink r:id="rId12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https://amzn.to/4xyQ44v</w:t>
        </w:r>
      </w:hyperlink>
    </w:p>
    <w:p w14:paraId="70D3DF64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Slide/Stairs: </w:t>
      </w:r>
      <w:hyperlink r:id="rId12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https://amzn.to/4aEUf4V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2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https://amzn.to/4gm20jW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3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https://amzn.to/4gxfucy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B2DE96E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Wobble Board: </w:t>
      </w:r>
      <w:hyperlink r:id="rId13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https://amzn.to/4grOgnG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3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https://amzn.to/4xPY6pY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B60DC3A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Teeter Totter: </w:t>
      </w:r>
      <w:hyperlink r:id="rId13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https://amzn.to/3S5sbl3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DED90E9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Bridge: </w:t>
      </w:r>
      <w:hyperlink r:id="rId13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https://amzn.to/4gxfucy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2DDD0D97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Ziploc Bags for Puppy Go Home Gift: </w:t>
      </w:r>
      <w:hyperlink r:id="rId13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https://amzn.to/4evzud0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145F369F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Baby Blankets for Puppy Go Home Gift: </w:t>
      </w:r>
      <w:hyperlink r:id="rId13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https://amzn.to/4fNu5QY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3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https://amzn.to/4fNnBBF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23BF204B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Stuffies for Puppy Go Home Gifts: </w:t>
      </w:r>
      <w:hyperlink r:id="rId13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https://amzn.to/4vhjker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3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https://amzn.to/4vs1p4X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646AF5D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Toys for Puppy Go Home Gifts: </w:t>
      </w:r>
      <w:hyperlink r:id="rId14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https://amzn.to/3S5tosB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4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https://amzn.to/3QbTzNE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4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https://amzn.to/4uD5VfH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10C285FD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Chew Sticks for Puppy Go Home Gifts: </w:t>
      </w:r>
      <w:hyperlink r:id="rId143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https://amzn.to/4fMEzjz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4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https://amzn.to/4fMEzjz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119AF07D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Puppy Treats for Puppy Go Home Gifts: </w:t>
      </w:r>
      <w:hyperlink r:id="rId14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https://amzn.to/4ewi7J6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4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https://amzn.to/44fbqGy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4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https://amzn.to/4el5DE0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0089A05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Gift Bags for Puppy Go Home Gifts: </w:t>
      </w:r>
    </w:p>
    <w:p w14:paraId="6509648A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Typical: </w:t>
      </w:r>
      <w:hyperlink r:id="rId14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https://amzn.to/4uEbr1B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4630137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Dog themed: </w:t>
      </w:r>
      <w:hyperlink r:id="rId14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https://amzn.to/4aUnVLo</w:t>
        </w:r>
      </w:hyperlink>
    </w:p>
    <w:p w14:paraId="55325E7D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Reusable: </w:t>
      </w:r>
      <w:hyperlink r:id="rId15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https://amzn.to/4aUol4q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85FD481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Affordable: </w:t>
      </w:r>
      <w:hyperlink r:id="rId151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https://amzn.to/4uJorTJ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5F680C56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 xml:space="preserve">Patterned: </w:t>
      </w:r>
      <w:hyperlink r:id="rId152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https://amzn.to/44lSRAx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5AE3747" w14:textId="77777777" w:rsidR="00656402" w:rsidRPr="0089183B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Adorable Bandanas for Puppy Go Home Gifts: </w:t>
      </w:r>
      <w:hyperlink r:id="rId153" w:tgtFrame="_blank" w:history="1">
        <w:r w:rsidRPr="0089183B">
          <w:rPr>
            <w:rStyle w:val="Hyperlink"/>
            <w:rFonts w:asciiTheme="majorHAnsi" w:hAnsiTheme="majorHAnsi"/>
            <w:sz w:val="20"/>
            <w:szCs w:val="20"/>
          </w:rPr>
          <w:t>https://amzn.to/4gpI7IG</w:t>
        </w:r>
      </w:hyperlink>
    </w:p>
    <w:p w14:paraId="778B782E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</w:p>
    <w:p w14:paraId="3C8E714D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AF29D0">
        <w:rPr>
          <w:rFonts w:asciiTheme="majorHAnsi" w:hAnsiTheme="majorHAnsi"/>
          <w:b/>
          <w:bCs/>
          <w:sz w:val="20"/>
          <w:szCs w:val="20"/>
        </w:rPr>
        <w:t>Ingredients for the Milk Production Treats:</w:t>
      </w:r>
    </w:p>
    <w:p w14:paraId="3F9D62BA" w14:textId="77777777" w:rsidR="00656402" w:rsidRPr="00677AA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Hamburger meat with at least 20% fat</w:t>
      </w:r>
      <w:r>
        <w:t xml:space="preserve">: </w:t>
      </w:r>
      <w:r w:rsidRPr="00677AA2">
        <w:rPr>
          <w:rFonts w:asciiTheme="majorHAnsi" w:hAnsiTheme="majorHAnsi"/>
          <w:sz w:val="20"/>
          <w:szCs w:val="20"/>
        </w:rPr>
        <w:t>Purchase at your local grocery store</w:t>
      </w:r>
    </w:p>
    <w:p w14:paraId="13E1458D" w14:textId="77777777" w:rsidR="00656402" w:rsidRPr="00677AA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677AA2">
        <w:rPr>
          <w:rFonts w:asciiTheme="majorHAnsi" w:hAnsiTheme="majorHAnsi"/>
          <w:sz w:val="20"/>
          <w:szCs w:val="20"/>
        </w:rPr>
        <w:t>Whole Wheat Cheerios:</w:t>
      </w:r>
      <w:r>
        <w:rPr>
          <w:rFonts w:asciiTheme="majorHAnsi" w:hAnsiTheme="majorHAnsi"/>
          <w:sz w:val="20"/>
          <w:szCs w:val="20"/>
        </w:rPr>
        <w:t xml:space="preserve"> </w:t>
      </w:r>
      <w:hyperlink r:id="rId15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https://amzn.to/4uDYFAp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435ECBE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Instant Oatmeal: </w:t>
      </w:r>
      <w:hyperlink r:id="rId15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https://amzn.to/4aWVYCK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3C8098A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Wheat Germ: </w:t>
      </w:r>
      <w:hyperlink r:id="rId15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https://amzn.to/4xAZfBA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C22EF25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Coconut Oil: </w:t>
      </w:r>
      <w:hyperlink r:id="rId15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https://amzn.to/4epQmSr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5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https://amzn.to/4uMGp7Z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33D0328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Unsulfured Molasses: </w:t>
      </w:r>
      <w:hyperlink r:id="rId15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https://amzn.to/4epQW2B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6AEEF85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Eggs: Purchase at your local grocery store </w:t>
      </w:r>
    </w:p>
    <w:p w14:paraId="4027A0ED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Envelopes of Gelatin: </w:t>
      </w:r>
      <w:hyperlink r:id="rId16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https://amzn.to/4xvV0ax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B55753F" w14:textId="77777777" w:rsidR="00656402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</w:p>
    <w:p w14:paraId="287FC0DD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CD0EC0">
        <w:rPr>
          <w:rFonts w:asciiTheme="majorHAnsi" w:hAnsiTheme="majorHAnsi"/>
          <w:b/>
          <w:bCs/>
          <w:sz w:val="20"/>
          <w:szCs w:val="20"/>
        </w:rPr>
        <w:t xml:space="preserve">Puppy Nail Clippers: </w:t>
      </w:r>
      <w:hyperlink r:id="rId161" w:history="1">
        <w:r w:rsidRPr="00365A11">
          <w:rPr>
            <w:rStyle w:val="Hyperlink"/>
            <w:rFonts w:asciiTheme="majorHAnsi" w:hAnsiTheme="majorHAnsi"/>
            <w:sz w:val="20"/>
            <w:szCs w:val="20"/>
          </w:rPr>
          <w:t>https://amzn.to/4aauycq</w:t>
        </w:r>
      </w:hyperlink>
      <w:r w:rsidRPr="00365A11">
        <w:rPr>
          <w:rFonts w:asciiTheme="majorHAnsi" w:hAnsiTheme="majorHAnsi"/>
          <w:sz w:val="20"/>
          <w:szCs w:val="20"/>
        </w:rPr>
        <w:t xml:space="preserve"> OR </w:t>
      </w:r>
      <w:hyperlink r:id="rId162" w:history="1">
        <w:r w:rsidRPr="00365A11">
          <w:rPr>
            <w:rStyle w:val="Hyperlink"/>
            <w:rFonts w:asciiTheme="majorHAnsi" w:hAnsiTheme="majorHAnsi"/>
            <w:sz w:val="20"/>
            <w:szCs w:val="20"/>
          </w:rPr>
          <w:t>https://amzn.to/4gpc4Zp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4816A2FF" w14:textId="77777777" w:rsidR="00656402" w:rsidRPr="00CD0EC0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2777D9C5" w14:textId="77777777" w:rsidR="00656402" w:rsidRPr="00365A11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CD0EC0">
        <w:rPr>
          <w:rFonts w:asciiTheme="majorHAnsi" w:hAnsiTheme="majorHAnsi"/>
          <w:b/>
          <w:bCs/>
          <w:sz w:val="20"/>
          <w:szCs w:val="20"/>
        </w:rPr>
        <w:t xml:space="preserve">Essential Oils for Early Scent Introduction: </w:t>
      </w:r>
      <w:hyperlink r:id="rId163" w:history="1">
        <w:r w:rsidRPr="007059E1">
          <w:rPr>
            <w:rStyle w:val="Hyperlink"/>
            <w:rFonts w:asciiTheme="majorHAnsi" w:hAnsiTheme="majorHAnsi"/>
            <w:sz w:val="20"/>
            <w:szCs w:val="20"/>
          </w:rPr>
          <w:t>https://amzn.to/4efj7T8</w:t>
        </w:r>
      </w:hyperlink>
      <w:r w:rsidRPr="007059E1">
        <w:rPr>
          <w:rFonts w:asciiTheme="majorHAnsi" w:hAnsiTheme="majorHAnsi"/>
          <w:sz w:val="20"/>
          <w:szCs w:val="20"/>
        </w:rPr>
        <w:t xml:space="preserve"> OR </w:t>
      </w:r>
      <w:hyperlink r:id="rId164" w:history="1">
        <w:r w:rsidRPr="007059E1">
          <w:rPr>
            <w:rStyle w:val="Hyperlink"/>
            <w:rFonts w:asciiTheme="majorHAnsi" w:hAnsiTheme="majorHAnsi"/>
            <w:sz w:val="20"/>
            <w:szCs w:val="20"/>
          </w:rPr>
          <w:t>https://amzn.to/4et3PJ9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3BEA18D5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1EC77B0C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Photo Box: </w:t>
      </w:r>
      <w:hyperlink r:id="rId16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https://amzn.to/4erVeqi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16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https://amzn.to/4ew4jP2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5C842C4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Photo Props: </w:t>
      </w:r>
    </w:p>
    <w:p w14:paraId="4EB63703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FD71C3">
        <w:rPr>
          <w:rFonts w:asciiTheme="majorHAnsi" w:hAnsiTheme="majorHAnsi"/>
          <w:sz w:val="20"/>
          <w:szCs w:val="20"/>
        </w:rPr>
        <w:t xml:space="preserve">Backgrounds: </w:t>
      </w:r>
      <w:hyperlink r:id="rId16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https://amzn.to/4fSfnIC</w:t>
        </w:r>
      </w:hyperlink>
    </w:p>
    <w:p w14:paraId="3F6957D0" w14:textId="77777777" w:rsidR="00656402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Silk Cloth:</w:t>
      </w:r>
      <w:r w:rsidRPr="00CD6C5A">
        <w:rPr>
          <w:rFonts w:asciiTheme="majorHAnsi" w:hAnsiTheme="majorHAnsi"/>
          <w:sz w:val="20"/>
          <w:szCs w:val="20"/>
        </w:rPr>
        <w:t xml:space="preserve"> </w:t>
      </w:r>
      <w:hyperlink r:id="rId168" w:tgtFrame="_blank" w:history="1">
        <w:r w:rsidRPr="00CD6C5A">
          <w:rPr>
            <w:rStyle w:val="Hyperlink"/>
            <w:rFonts w:asciiTheme="majorHAnsi" w:hAnsiTheme="majorHAnsi"/>
            <w:sz w:val="20"/>
            <w:szCs w:val="20"/>
          </w:rPr>
          <w:t>https://amzn.to/44f1RYb</w:t>
        </w:r>
      </w:hyperlink>
    </w:p>
    <w:p w14:paraId="475AABB7" w14:textId="77777777" w:rsidR="00656402" w:rsidRPr="00D525D9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D525D9">
        <w:rPr>
          <w:rFonts w:asciiTheme="majorHAnsi" w:hAnsiTheme="majorHAnsi"/>
          <w:sz w:val="20"/>
          <w:szCs w:val="20"/>
        </w:rPr>
        <w:t xml:space="preserve">Cozy Pillow: </w:t>
      </w:r>
      <w:hyperlink r:id="rId169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https://amzn.to/4uFVGqY</w:t>
        </w:r>
      </w:hyperlink>
    </w:p>
    <w:p w14:paraId="7C7A6D8F" w14:textId="77777777" w:rsidR="00656402" w:rsidRPr="00D525D9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D525D9">
        <w:rPr>
          <w:rFonts w:asciiTheme="majorHAnsi" w:hAnsiTheme="majorHAnsi"/>
          <w:sz w:val="20"/>
          <w:szCs w:val="20"/>
        </w:rPr>
        <w:t xml:space="preserve">Mirrors: </w:t>
      </w:r>
      <w:hyperlink r:id="rId170" w:tgtFrame="_blank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https://amzn.to/4vVW3Pl</w:t>
        </w:r>
      </w:hyperlink>
    </w:p>
    <w:p w14:paraId="7FC9FE3B" w14:textId="77777777" w:rsidR="00656402" w:rsidRPr="00D525D9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D525D9">
        <w:rPr>
          <w:rFonts w:asciiTheme="majorHAnsi" w:hAnsiTheme="majorHAnsi"/>
          <w:sz w:val="20"/>
          <w:szCs w:val="20"/>
        </w:rPr>
        <w:t xml:space="preserve">Foam Shapes: </w:t>
      </w:r>
      <w:hyperlink r:id="rId171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https://amzn.to/4vo1yqe</w:t>
        </w:r>
      </w:hyperlink>
    </w:p>
    <w:p w14:paraId="032B243C" w14:textId="77777777" w:rsidR="00656402" w:rsidRPr="00D525D9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D525D9">
        <w:rPr>
          <w:rFonts w:asciiTheme="majorHAnsi" w:hAnsiTheme="majorHAnsi"/>
          <w:sz w:val="20"/>
          <w:szCs w:val="20"/>
        </w:rPr>
        <w:t xml:space="preserve">Adorable Stool: </w:t>
      </w:r>
      <w:hyperlink r:id="rId172" w:tgtFrame="_blank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https://amzn.to/3QlsebP</w:t>
        </w:r>
      </w:hyperlink>
    </w:p>
    <w:p w14:paraId="2919BC95" w14:textId="77777777" w:rsidR="00656402" w:rsidRPr="00D525D9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D525D9">
        <w:rPr>
          <w:rFonts w:asciiTheme="majorHAnsi" w:hAnsiTheme="majorHAnsi"/>
          <w:sz w:val="20"/>
          <w:szCs w:val="20"/>
        </w:rPr>
        <w:t xml:space="preserve">Vases: </w:t>
      </w:r>
      <w:hyperlink r:id="rId173" w:tgtFrame="_blank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https://amzn.to/4xFvGio</w:t>
        </w:r>
      </w:hyperlink>
      <w:r w:rsidRPr="00D525D9">
        <w:rPr>
          <w:rFonts w:asciiTheme="majorHAnsi" w:hAnsiTheme="majorHAnsi"/>
          <w:sz w:val="20"/>
          <w:szCs w:val="20"/>
        </w:rPr>
        <w:t xml:space="preserve"> OR </w:t>
      </w:r>
      <w:hyperlink r:id="rId174" w:tgtFrame="_blank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https://amzn.to/4a8aU0J</w:t>
        </w:r>
      </w:hyperlink>
      <w:r w:rsidRPr="00D525D9">
        <w:rPr>
          <w:rFonts w:asciiTheme="majorHAnsi" w:hAnsiTheme="majorHAnsi"/>
          <w:sz w:val="20"/>
          <w:szCs w:val="20"/>
        </w:rPr>
        <w:t xml:space="preserve"> </w:t>
      </w:r>
    </w:p>
    <w:p w14:paraId="5B646F1B" w14:textId="77777777" w:rsidR="00656402" w:rsidRPr="00D525D9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D525D9">
        <w:rPr>
          <w:rFonts w:asciiTheme="majorHAnsi" w:hAnsiTheme="majorHAnsi"/>
          <w:sz w:val="20"/>
          <w:szCs w:val="20"/>
        </w:rPr>
        <w:t xml:space="preserve">Shadow: </w:t>
      </w:r>
      <w:hyperlink r:id="rId175" w:tgtFrame="_blank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https://amzn.to/4xB1vJ4</w:t>
        </w:r>
      </w:hyperlink>
    </w:p>
    <w:p w14:paraId="37073A86" w14:textId="77777777" w:rsidR="00656402" w:rsidRPr="00D525D9" w:rsidRDefault="00656402" w:rsidP="00656402">
      <w:pPr>
        <w:spacing w:after="0"/>
        <w:ind w:firstLine="720"/>
        <w:rPr>
          <w:rFonts w:asciiTheme="majorHAnsi" w:hAnsiTheme="majorHAnsi"/>
          <w:sz w:val="20"/>
          <w:szCs w:val="20"/>
        </w:rPr>
      </w:pPr>
      <w:r w:rsidRPr="00D525D9">
        <w:rPr>
          <w:rFonts w:asciiTheme="majorHAnsi" w:hAnsiTheme="majorHAnsi"/>
          <w:sz w:val="20"/>
          <w:szCs w:val="20"/>
        </w:rPr>
        <w:t xml:space="preserve">Fake flowers: </w:t>
      </w:r>
      <w:hyperlink r:id="rId176" w:tgtFrame="_blank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https://amzn.to/4eLaaRH</w:t>
        </w:r>
      </w:hyperlink>
      <w:r w:rsidRPr="00D525D9">
        <w:rPr>
          <w:rFonts w:asciiTheme="majorHAnsi" w:hAnsiTheme="majorHAnsi"/>
          <w:sz w:val="20"/>
          <w:szCs w:val="20"/>
        </w:rPr>
        <w:t xml:space="preserve"> OR </w:t>
      </w:r>
      <w:hyperlink r:id="rId177" w:tgtFrame="_blank" w:history="1">
        <w:r w:rsidRPr="00D525D9">
          <w:rPr>
            <w:rStyle w:val="Hyperlink"/>
            <w:rFonts w:asciiTheme="majorHAnsi" w:hAnsiTheme="majorHAnsi"/>
            <w:sz w:val="20"/>
            <w:szCs w:val="20"/>
          </w:rPr>
          <w:t>https://amzn.to/4oCnjQj</w:t>
        </w:r>
      </w:hyperlink>
    </w:p>
    <w:p w14:paraId="2B5CE6BF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Ring Light for Lighting Assistance for Photos: </w:t>
      </w:r>
      <w:hyperlink r:id="rId178" w:history="1">
        <w:r w:rsidRPr="00294256">
          <w:rPr>
            <w:rStyle w:val="Hyperlink"/>
            <w:rFonts w:asciiTheme="majorHAnsi" w:hAnsiTheme="majorHAnsi"/>
            <w:sz w:val="20"/>
            <w:szCs w:val="20"/>
          </w:rPr>
          <w:t>https://amzn.to/4xB465I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260CEC7A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58D8DBE9" w14:textId="77777777" w:rsidR="00656402" w:rsidRPr="00DF0B70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Puppy Water/Food Dishes: </w:t>
      </w:r>
      <w:hyperlink r:id="rId179" w:tgtFrame="_blank" w:history="1">
        <w:r w:rsidRPr="00DF0B70">
          <w:rPr>
            <w:rStyle w:val="Hyperlink"/>
            <w:rFonts w:asciiTheme="majorHAnsi" w:hAnsiTheme="majorHAnsi"/>
            <w:sz w:val="20"/>
            <w:szCs w:val="20"/>
          </w:rPr>
          <w:t>https://amzn.to/44fQAHb</w:t>
        </w:r>
      </w:hyperlink>
      <w:r w:rsidRPr="00DF0B70">
        <w:rPr>
          <w:rFonts w:asciiTheme="majorHAnsi" w:hAnsiTheme="majorHAnsi"/>
          <w:sz w:val="20"/>
          <w:szCs w:val="20"/>
        </w:rPr>
        <w:t xml:space="preserve"> OR </w:t>
      </w:r>
      <w:hyperlink r:id="rId180" w:history="1">
        <w:r w:rsidRPr="00DF0B70">
          <w:rPr>
            <w:rStyle w:val="Hyperlink"/>
            <w:rFonts w:asciiTheme="majorHAnsi" w:hAnsiTheme="majorHAnsi"/>
            <w:sz w:val="20"/>
            <w:szCs w:val="20"/>
          </w:rPr>
          <w:t>https://amzn.to/4aPIDfp</w:t>
        </w:r>
      </w:hyperlink>
      <w:r w:rsidRPr="00DF0B70">
        <w:rPr>
          <w:rFonts w:asciiTheme="majorHAnsi" w:hAnsiTheme="majorHAnsi"/>
          <w:sz w:val="20"/>
          <w:szCs w:val="20"/>
        </w:rPr>
        <w:t xml:space="preserve"> OR </w:t>
      </w:r>
      <w:hyperlink r:id="rId181" w:tgtFrame="_blank" w:history="1">
        <w:r w:rsidRPr="00DF0B70">
          <w:rPr>
            <w:rStyle w:val="Hyperlink"/>
            <w:rFonts w:asciiTheme="majorHAnsi" w:hAnsiTheme="majorHAnsi"/>
            <w:sz w:val="20"/>
            <w:szCs w:val="20"/>
          </w:rPr>
          <w:t>https://amzn.to/4vZCiXa</w:t>
        </w:r>
      </w:hyperlink>
    </w:p>
    <w:p w14:paraId="12796073" w14:textId="77777777" w:rsidR="00656402" w:rsidRPr="00DF0B70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DF0B70">
        <w:rPr>
          <w:rFonts w:asciiTheme="majorHAnsi" w:hAnsiTheme="majorHAnsi"/>
          <w:sz w:val="20"/>
          <w:szCs w:val="20"/>
        </w:rPr>
        <w:t xml:space="preserve"> OR </w:t>
      </w:r>
      <w:hyperlink r:id="rId182" w:tgtFrame="_blank" w:history="1">
        <w:r w:rsidRPr="00DF0B70">
          <w:rPr>
            <w:rStyle w:val="Hyperlink"/>
            <w:rFonts w:asciiTheme="majorHAnsi" w:hAnsiTheme="majorHAnsi"/>
            <w:sz w:val="20"/>
            <w:szCs w:val="20"/>
          </w:rPr>
          <w:t>https://amzn.to/4vjqaQU</w:t>
        </w:r>
      </w:hyperlink>
    </w:p>
    <w:p w14:paraId="5575D758" w14:textId="77777777" w:rsidR="00656402" w:rsidRPr="00CD0EC0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Large Water Dish to avoid running out of water: </w:t>
      </w:r>
      <w:hyperlink r:id="rId183" w:tgtFrame="_blank" w:history="1">
        <w:r w:rsidRPr="00DF0B70">
          <w:rPr>
            <w:rStyle w:val="Hyperlink"/>
            <w:rFonts w:asciiTheme="majorHAnsi" w:hAnsiTheme="majorHAnsi"/>
            <w:sz w:val="20"/>
            <w:szCs w:val="20"/>
          </w:rPr>
          <w:t>https://amzn.to/4fMM1v3</w:t>
        </w:r>
      </w:hyperlink>
    </w:p>
    <w:p w14:paraId="24D33452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558AF01A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Tall Water/Food Dishes in case mom wants/needs her food in the whelping area: </w:t>
      </w:r>
      <w:hyperlink r:id="rId184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https://amzn.to/4euYGQW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4E29E5C5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3860859E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Dog hair trimmer for trimming mom’s potty path and around her nipples: </w:t>
      </w:r>
    </w:p>
    <w:p w14:paraId="69F2CA13" w14:textId="77777777" w:rsidR="00656402" w:rsidRPr="00366BB1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ab/>
      </w:r>
      <w:r w:rsidRPr="00366BB1">
        <w:rPr>
          <w:rFonts w:asciiTheme="majorHAnsi" w:hAnsiTheme="majorHAnsi"/>
          <w:sz w:val="20"/>
          <w:szCs w:val="20"/>
        </w:rPr>
        <w:t xml:space="preserve">Affordable: </w:t>
      </w:r>
      <w:hyperlink r:id="rId185" w:tgtFrame="_blank" w:history="1">
        <w:r w:rsidRPr="00366BB1">
          <w:rPr>
            <w:rStyle w:val="Hyperlink"/>
            <w:rFonts w:asciiTheme="majorHAnsi" w:hAnsiTheme="majorHAnsi"/>
            <w:sz w:val="20"/>
            <w:szCs w:val="20"/>
          </w:rPr>
          <w:t>https://amzn.to/4a8IJyz</w:t>
        </w:r>
      </w:hyperlink>
    </w:p>
    <w:p w14:paraId="223F2647" w14:textId="77777777" w:rsidR="00656402" w:rsidRPr="00366BB1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366BB1">
        <w:rPr>
          <w:rFonts w:asciiTheme="majorHAnsi" w:hAnsiTheme="majorHAnsi"/>
          <w:sz w:val="20"/>
          <w:szCs w:val="20"/>
        </w:rPr>
        <w:tab/>
        <w:t xml:space="preserve">Mid-Tier: </w:t>
      </w:r>
      <w:hyperlink r:id="rId186" w:tgtFrame="_blank" w:history="1">
        <w:r w:rsidRPr="00366BB1">
          <w:rPr>
            <w:rStyle w:val="Hyperlink"/>
            <w:rFonts w:asciiTheme="majorHAnsi" w:hAnsiTheme="majorHAnsi"/>
            <w:sz w:val="20"/>
            <w:szCs w:val="20"/>
          </w:rPr>
          <w:t>https://amzn.to/43CZwGt</w:t>
        </w:r>
      </w:hyperlink>
    </w:p>
    <w:p w14:paraId="6BAC306E" w14:textId="77777777" w:rsidR="00656402" w:rsidRPr="00366BB1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 w:rsidRPr="00366BB1">
        <w:rPr>
          <w:rFonts w:asciiTheme="majorHAnsi" w:hAnsiTheme="majorHAnsi"/>
          <w:sz w:val="20"/>
          <w:szCs w:val="20"/>
        </w:rPr>
        <w:tab/>
        <w:t xml:space="preserve">High-End: </w:t>
      </w:r>
      <w:hyperlink r:id="rId187" w:tgtFrame="_blank" w:history="1">
        <w:r w:rsidRPr="00366BB1">
          <w:rPr>
            <w:rStyle w:val="Hyperlink"/>
            <w:rFonts w:asciiTheme="majorHAnsi" w:hAnsiTheme="majorHAnsi"/>
            <w:sz w:val="20"/>
            <w:szCs w:val="20"/>
          </w:rPr>
          <w:t>https://amzn.to/4oxNhEN</w:t>
        </w:r>
      </w:hyperlink>
    </w:p>
    <w:p w14:paraId="47CAE678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4DF862D5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Cabbage for Mastitis: </w:t>
      </w:r>
      <w:r w:rsidRPr="00D525D9">
        <w:rPr>
          <w:rFonts w:asciiTheme="majorHAnsi" w:hAnsiTheme="majorHAnsi"/>
          <w:sz w:val="20"/>
          <w:szCs w:val="20"/>
        </w:rPr>
        <w:t>Purchase at your local grocery store</w:t>
      </w:r>
    </w:p>
    <w:p w14:paraId="4CF46C08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57E142E6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Tube Feeding Kit: </w:t>
      </w:r>
      <w:hyperlink r:id="rId188" w:tgtFrame="_blank" w:history="1">
        <w:r w:rsidRPr="000F1B87">
          <w:rPr>
            <w:rStyle w:val="Hyperlink"/>
            <w:rFonts w:asciiTheme="majorHAnsi" w:hAnsiTheme="majorHAnsi"/>
            <w:sz w:val="20"/>
            <w:szCs w:val="20"/>
          </w:rPr>
          <w:t>https://amzn.to/4ewpUqk</w:t>
        </w:r>
      </w:hyperlink>
      <w:r w:rsidRPr="000F1B87">
        <w:rPr>
          <w:rFonts w:asciiTheme="majorHAnsi" w:hAnsiTheme="majorHAnsi"/>
          <w:sz w:val="20"/>
          <w:szCs w:val="20"/>
        </w:rPr>
        <w:t xml:space="preserve"> OR </w:t>
      </w:r>
      <w:hyperlink r:id="rId189" w:tgtFrame="_blank" w:history="1">
        <w:r w:rsidRPr="000F1B87">
          <w:rPr>
            <w:rStyle w:val="Hyperlink"/>
            <w:rFonts w:asciiTheme="majorHAnsi" w:hAnsiTheme="majorHAnsi"/>
            <w:sz w:val="20"/>
            <w:szCs w:val="20"/>
          </w:rPr>
          <w:t>https://amzn.to/4oxNwjb</w:t>
        </w:r>
      </w:hyperlink>
    </w:p>
    <w:p w14:paraId="77D06325" w14:textId="77777777" w:rsidR="00656402" w:rsidRDefault="00656402" w:rsidP="0065640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21468F7A" w14:textId="10786A5F" w:rsidR="001A68A8" w:rsidRPr="001A68A8" w:rsidRDefault="00656402" w:rsidP="00656402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lastRenderedPageBreak/>
        <w:t xml:space="preserve">Nursing Station- I have not used these, but it could come in handy in the right situation: </w:t>
      </w:r>
      <w:hyperlink r:id="rId190" w:tgtFrame="_blank" w:history="1">
        <w:r w:rsidRPr="00A77485">
          <w:rPr>
            <w:rStyle w:val="Hyperlink"/>
            <w:rFonts w:asciiTheme="majorHAnsi" w:hAnsiTheme="majorHAnsi"/>
            <w:sz w:val="20"/>
            <w:szCs w:val="20"/>
          </w:rPr>
          <w:t>https://amzn.to/3SfOF2G</w:t>
        </w:r>
      </w:hyperlink>
    </w:p>
    <w:p w14:paraId="7591DA4E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 xml:space="preserve">Needle to prick the pressure point GV-26: </w:t>
      </w:r>
      <w:hyperlink r:id="rId191" w:tgtFrame="_blank" w:history="1">
        <w:r w:rsidRPr="006F73CF">
          <w:rPr>
            <w:rStyle w:val="Hyperlink"/>
            <w:rFonts w:asciiTheme="majorHAnsi" w:hAnsiTheme="majorHAnsi"/>
            <w:sz w:val="20"/>
            <w:szCs w:val="20"/>
          </w:rPr>
          <w:t>https://amzn.to/3SeIgF0</w:t>
        </w:r>
      </w:hyperlink>
      <w:r w:rsidRPr="006F73CF">
        <w:rPr>
          <w:rFonts w:asciiTheme="majorHAnsi" w:hAnsiTheme="majorHAnsi"/>
          <w:sz w:val="20"/>
          <w:szCs w:val="20"/>
        </w:rPr>
        <w:t xml:space="preserve"> OR </w:t>
      </w:r>
      <w:hyperlink r:id="rId192" w:tgtFrame="_blank" w:history="1">
        <w:r w:rsidRPr="006F73CF">
          <w:rPr>
            <w:rStyle w:val="Hyperlink"/>
            <w:rFonts w:asciiTheme="majorHAnsi" w:hAnsiTheme="majorHAnsi"/>
            <w:sz w:val="20"/>
            <w:szCs w:val="20"/>
          </w:rPr>
          <w:t>https://amzn.to/3SNrcpD</w:t>
        </w:r>
      </w:hyperlink>
    </w:p>
    <w:p w14:paraId="7770DEB7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401D0067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Mucus Tube- </w:t>
      </w:r>
      <w:r w:rsidRPr="0078024F">
        <w:rPr>
          <w:rFonts w:asciiTheme="majorHAnsi" w:hAnsiTheme="majorHAnsi"/>
          <w:b/>
          <w:bCs/>
          <w:sz w:val="20"/>
          <w:szCs w:val="20"/>
        </w:rPr>
        <w:t xml:space="preserve">Tool to get fluid out of lungs: </w:t>
      </w:r>
      <w:hyperlink r:id="rId193" w:tgtFrame="_blank" w:history="1">
        <w:r w:rsidRPr="00906B42">
          <w:rPr>
            <w:rStyle w:val="Hyperlink"/>
            <w:rFonts w:asciiTheme="majorHAnsi" w:hAnsiTheme="majorHAnsi"/>
            <w:sz w:val="20"/>
            <w:szCs w:val="20"/>
          </w:rPr>
          <w:t>https://amzn.to/4eyCYM4</w:t>
        </w:r>
      </w:hyperlink>
    </w:p>
    <w:p w14:paraId="33A534E1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63EA5DD3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 xml:space="preserve">Colostrum tubes: </w:t>
      </w:r>
      <w:hyperlink r:id="rId194" w:tgtFrame="_blank" w:history="1">
        <w:r w:rsidRPr="00FF2C7C">
          <w:rPr>
            <w:rStyle w:val="Hyperlink"/>
            <w:rFonts w:asciiTheme="majorHAnsi" w:hAnsiTheme="majorHAnsi"/>
            <w:sz w:val="20"/>
            <w:szCs w:val="20"/>
          </w:rPr>
          <w:t>https://amzn.to/4ezFbGZ</w:t>
        </w:r>
      </w:hyperlink>
    </w:p>
    <w:p w14:paraId="311E496F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71F402BC" w14:textId="77777777" w:rsidR="00517D3A" w:rsidRPr="00FF2C7C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 xml:space="preserve">Set of Nail polish- could be used to identify each pup with a dab of polish on their tails or the top of their head: </w:t>
      </w:r>
      <w:hyperlink r:id="rId195" w:tgtFrame="_blank" w:history="1">
        <w:r w:rsidRPr="00FF2C7C">
          <w:rPr>
            <w:rStyle w:val="Hyperlink"/>
            <w:rFonts w:asciiTheme="majorHAnsi" w:hAnsiTheme="majorHAnsi"/>
            <w:sz w:val="20"/>
            <w:szCs w:val="20"/>
          </w:rPr>
          <w:t>https://amzn.to/4vhZe3V</w:t>
        </w:r>
      </w:hyperlink>
    </w:p>
    <w:p w14:paraId="3919D737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2F6228A1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>Breeder’s Edge Oral Cal Plus:</w:t>
      </w:r>
      <w:r w:rsidRPr="00D577C5">
        <w:rPr>
          <w:rFonts w:asciiTheme="majorHAnsi" w:hAnsiTheme="majorHAnsi"/>
          <w:sz w:val="20"/>
          <w:szCs w:val="20"/>
        </w:rPr>
        <w:t xml:space="preserve"> </w:t>
      </w:r>
      <w:hyperlink r:id="rId196" w:tgtFrame="_blank" w:history="1">
        <w:r w:rsidRPr="00D577C5">
          <w:rPr>
            <w:rStyle w:val="Hyperlink"/>
            <w:rFonts w:asciiTheme="majorHAnsi" w:hAnsiTheme="majorHAnsi"/>
            <w:sz w:val="20"/>
            <w:szCs w:val="20"/>
          </w:rPr>
          <w:t>https://amzn.to/4w1sP1D</w:t>
        </w:r>
      </w:hyperlink>
    </w:p>
    <w:p w14:paraId="63BD858C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78B93CA0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>Artificial Insemination Kit (can be used to apply lubrication such as Vaseline around a puppy who is stuck in the birth canal):</w:t>
      </w:r>
      <w:r w:rsidRPr="00D577C5">
        <w:rPr>
          <w:rFonts w:asciiTheme="majorHAnsi" w:hAnsiTheme="majorHAnsi"/>
          <w:sz w:val="20"/>
          <w:szCs w:val="20"/>
        </w:rPr>
        <w:t xml:space="preserve"> </w:t>
      </w:r>
      <w:hyperlink r:id="rId197" w:tgtFrame="_blank" w:history="1">
        <w:r w:rsidRPr="00D577C5">
          <w:rPr>
            <w:rStyle w:val="Hyperlink"/>
            <w:rFonts w:asciiTheme="majorHAnsi" w:hAnsiTheme="majorHAnsi"/>
            <w:sz w:val="20"/>
            <w:szCs w:val="20"/>
          </w:rPr>
          <w:t>https://amzn.to/4ezEXj7</w:t>
        </w:r>
      </w:hyperlink>
    </w:p>
    <w:p w14:paraId="7557AE1F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3FBFDFF6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>Pedialyte:</w:t>
      </w:r>
      <w:r w:rsidRPr="00BB159A">
        <w:t xml:space="preserve"> </w:t>
      </w:r>
      <w:hyperlink r:id="rId198" w:tgtFrame="_blank" w:history="1">
        <w:r w:rsidRPr="00BB159A">
          <w:rPr>
            <w:rStyle w:val="Hyperlink"/>
            <w:rFonts w:asciiTheme="majorHAnsi" w:hAnsiTheme="majorHAnsi"/>
            <w:sz w:val="20"/>
            <w:szCs w:val="20"/>
          </w:rPr>
          <w:t>https://amzn.to/43DpGZF</w:t>
        </w:r>
      </w:hyperlink>
    </w:p>
    <w:p w14:paraId="3EFFAE38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proofErr w:type="spellStart"/>
      <w:r w:rsidRPr="0078024F">
        <w:rPr>
          <w:rFonts w:asciiTheme="majorHAnsi" w:hAnsiTheme="majorHAnsi"/>
          <w:b/>
          <w:bCs/>
          <w:sz w:val="20"/>
          <w:szCs w:val="20"/>
        </w:rPr>
        <w:t>Nutrical</w:t>
      </w:r>
      <w:proofErr w:type="spellEnd"/>
      <w:r w:rsidRPr="0078024F">
        <w:rPr>
          <w:rFonts w:asciiTheme="majorHAnsi" w:hAnsiTheme="majorHAnsi"/>
          <w:b/>
          <w:bCs/>
          <w:sz w:val="20"/>
          <w:szCs w:val="20"/>
        </w:rPr>
        <w:t xml:space="preserve">: </w:t>
      </w:r>
      <w:hyperlink r:id="rId199" w:tgtFrame="_blank" w:history="1">
        <w:r w:rsidRPr="00BB159A">
          <w:rPr>
            <w:rStyle w:val="Hyperlink"/>
            <w:rFonts w:asciiTheme="majorHAnsi" w:hAnsiTheme="majorHAnsi"/>
            <w:sz w:val="20"/>
            <w:szCs w:val="20"/>
          </w:rPr>
          <w:t>https://amzn.to/4xCnHm1</w:t>
        </w:r>
      </w:hyperlink>
    </w:p>
    <w:p w14:paraId="71CB699D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proofErr w:type="spellStart"/>
      <w:r w:rsidRPr="0078024F">
        <w:rPr>
          <w:rFonts w:asciiTheme="majorHAnsi" w:hAnsiTheme="majorHAnsi"/>
          <w:b/>
          <w:bCs/>
          <w:sz w:val="20"/>
          <w:szCs w:val="20"/>
        </w:rPr>
        <w:t>Nursemate</w:t>
      </w:r>
      <w:proofErr w:type="spellEnd"/>
      <w:r w:rsidRPr="0078024F">
        <w:rPr>
          <w:rFonts w:asciiTheme="majorHAnsi" w:hAnsiTheme="majorHAnsi"/>
          <w:b/>
          <w:bCs/>
          <w:sz w:val="20"/>
          <w:szCs w:val="20"/>
        </w:rPr>
        <w:t xml:space="preserve">: </w:t>
      </w:r>
      <w:hyperlink r:id="rId200" w:tgtFrame="_blank" w:history="1">
        <w:r w:rsidRPr="00233462">
          <w:rPr>
            <w:rStyle w:val="Hyperlink"/>
            <w:rFonts w:asciiTheme="majorHAnsi" w:hAnsiTheme="majorHAnsi"/>
            <w:sz w:val="20"/>
            <w:szCs w:val="20"/>
          </w:rPr>
          <w:t>https://amzn.to/4ePrPHW</w:t>
        </w:r>
      </w:hyperlink>
      <w:r w:rsidRPr="00233462">
        <w:rPr>
          <w:rFonts w:asciiTheme="majorHAnsi" w:hAnsiTheme="majorHAnsi"/>
          <w:sz w:val="20"/>
          <w:szCs w:val="20"/>
        </w:rPr>
        <w:t xml:space="preserve"> OR </w:t>
      </w:r>
      <w:hyperlink r:id="rId201" w:tgtFrame="_blank" w:history="1">
        <w:r w:rsidRPr="00233462">
          <w:rPr>
            <w:rStyle w:val="Hyperlink"/>
            <w:rFonts w:asciiTheme="majorHAnsi" w:hAnsiTheme="majorHAnsi"/>
            <w:sz w:val="20"/>
            <w:szCs w:val="20"/>
          </w:rPr>
          <w:t>https://amzn.to/43E15nB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239FB2FC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 xml:space="preserve">Liver Water: </w:t>
      </w:r>
      <w:r w:rsidRPr="003E3F44">
        <w:rPr>
          <w:rFonts w:asciiTheme="majorHAnsi" w:hAnsiTheme="majorHAnsi"/>
          <w:sz w:val="20"/>
          <w:szCs w:val="20"/>
        </w:rPr>
        <w:t>Boil beef liver and save the water to feed to a weak pup. Purchase beef liver at a local grocery store.</w:t>
      </w:r>
      <w:r w:rsidRPr="0078024F"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40A22645" w14:textId="77777777" w:rsidR="00517D3A" w:rsidRPr="003D6722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 xml:space="preserve">Dropper to feed a newborn pup one drop at a time: </w:t>
      </w:r>
      <w:hyperlink r:id="rId202" w:tgtFrame="_blank" w:history="1">
        <w:r w:rsidRPr="003D6722">
          <w:rPr>
            <w:rStyle w:val="Hyperlink"/>
            <w:rFonts w:asciiTheme="majorHAnsi" w:hAnsiTheme="majorHAnsi"/>
            <w:sz w:val="20"/>
            <w:szCs w:val="20"/>
          </w:rPr>
          <w:t>https://amzn.to/4fRzczJ</w:t>
        </w:r>
      </w:hyperlink>
      <w:r w:rsidRPr="003D6722">
        <w:rPr>
          <w:rFonts w:asciiTheme="majorHAnsi" w:hAnsiTheme="majorHAnsi"/>
          <w:sz w:val="20"/>
          <w:szCs w:val="20"/>
        </w:rPr>
        <w:t xml:space="preserve"> OR </w:t>
      </w:r>
      <w:hyperlink r:id="rId203" w:tgtFrame="_blank" w:history="1">
        <w:r w:rsidRPr="003D6722">
          <w:rPr>
            <w:rStyle w:val="Hyperlink"/>
            <w:rFonts w:asciiTheme="majorHAnsi" w:hAnsiTheme="majorHAnsi"/>
            <w:sz w:val="20"/>
            <w:szCs w:val="20"/>
          </w:rPr>
          <w:t>https://amzn.to/4ezEuNT</w:t>
        </w:r>
      </w:hyperlink>
    </w:p>
    <w:p w14:paraId="27A2EBCD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303CDCEF" w14:textId="77777777" w:rsidR="00517D3A" w:rsidRPr="000746EA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 xml:space="preserve">Cot for sleeping next to the Whelping Box: </w:t>
      </w:r>
      <w:hyperlink r:id="rId204" w:tgtFrame="_blank" w:history="1">
        <w:r w:rsidRPr="000746EA">
          <w:rPr>
            <w:rStyle w:val="Hyperlink"/>
            <w:rFonts w:asciiTheme="majorHAnsi" w:hAnsiTheme="majorHAnsi"/>
            <w:sz w:val="20"/>
            <w:szCs w:val="20"/>
          </w:rPr>
          <w:t>https://amzn.to/4vi13hn</w:t>
        </w:r>
      </w:hyperlink>
      <w:r w:rsidRPr="000746EA">
        <w:rPr>
          <w:rFonts w:asciiTheme="majorHAnsi" w:hAnsiTheme="majorHAnsi"/>
          <w:sz w:val="20"/>
          <w:szCs w:val="20"/>
        </w:rPr>
        <w:t xml:space="preserve"> OR </w:t>
      </w:r>
      <w:hyperlink r:id="rId205" w:tgtFrame="_blank" w:history="1">
        <w:r w:rsidRPr="000746EA">
          <w:rPr>
            <w:rStyle w:val="Hyperlink"/>
            <w:rFonts w:asciiTheme="majorHAnsi" w:hAnsiTheme="majorHAnsi"/>
            <w:sz w:val="20"/>
            <w:szCs w:val="20"/>
          </w:rPr>
          <w:t>https://amzn.to/4vlxLOS</w:t>
        </w:r>
      </w:hyperlink>
    </w:p>
    <w:p w14:paraId="29F47EEA" w14:textId="77777777" w:rsidR="00517D3A" w:rsidRPr="0078024F" w:rsidRDefault="00517D3A" w:rsidP="00517D3A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23B5926E" w14:textId="77777777" w:rsidR="00517D3A" w:rsidRPr="005360D1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78024F">
        <w:rPr>
          <w:rFonts w:asciiTheme="majorHAnsi" w:hAnsiTheme="majorHAnsi"/>
          <w:b/>
          <w:bCs/>
          <w:sz w:val="20"/>
          <w:szCs w:val="20"/>
        </w:rPr>
        <w:t xml:space="preserve">Camera to supervise puppies: </w:t>
      </w:r>
      <w:hyperlink r:id="rId206" w:tgtFrame="_blank" w:history="1">
        <w:r w:rsidRPr="005360D1">
          <w:rPr>
            <w:rStyle w:val="Hyperlink"/>
            <w:rFonts w:asciiTheme="majorHAnsi" w:hAnsiTheme="majorHAnsi"/>
            <w:sz w:val="20"/>
            <w:szCs w:val="20"/>
          </w:rPr>
          <w:t>https://amzn.to/4vUwYUM</w:t>
        </w:r>
      </w:hyperlink>
      <w:r w:rsidRPr="005360D1">
        <w:rPr>
          <w:rFonts w:asciiTheme="majorHAnsi" w:hAnsiTheme="majorHAnsi"/>
          <w:sz w:val="20"/>
          <w:szCs w:val="20"/>
        </w:rPr>
        <w:t xml:space="preserve"> OR </w:t>
      </w:r>
      <w:hyperlink r:id="rId207" w:tgtFrame="_blank" w:history="1">
        <w:r w:rsidRPr="005360D1">
          <w:rPr>
            <w:rStyle w:val="Hyperlink"/>
            <w:rFonts w:asciiTheme="majorHAnsi" w:hAnsiTheme="majorHAnsi"/>
            <w:sz w:val="20"/>
            <w:szCs w:val="20"/>
          </w:rPr>
          <w:t>https://amzn.to/4vVZJka</w:t>
        </w:r>
      </w:hyperlink>
    </w:p>
    <w:p w14:paraId="07BF3B04" w14:textId="77777777" w:rsidR="00517D3A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</w:p>
    <w:p w14:paraId="4E47ACA5" w14:textId="77777777" w:rsidR="00517D3A" w:rsidRPr="005721AA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7B10D5">
        <w:rPr>
          <w:rFonts w:asciiTheme="majorHAnsi" w:hAnsiTheme="majorHAnsi"/>
          <w:b/>
          <w:bCs/>
          <w:sz w:val="20"/>
          <w:szCs w:val="20"/>
        </w:rPr>
        <w:t xml:space="preserve">Puppy Memorial items for a deceased pup: </w:t>
      </w:r>
      <w:hyperlink r:id="rId208" w:tgtFrame="_blank" w:history="1">
        <w:r w:rsidRPr="005721AA">
          <w:rPr>
            <w:rStyle w:val="Hyperlink"/>
            <w:rFonts w:asciiTheme="majorHAnsi" w:hAnsiTheme="majorHAnsi"/>
            <w:sz w:val="20"/>
            <w:szCs w:val="20"/>
          </w:rPr>
          <w:t>https://amzn.to/3QwfPlf</w:t>
        </w:r>
      </w:hyperlink>
      <w:r w:rsidRPr="005721AA">
        <w:rPr>
          <w:rFonts w:asciiTheme="majorHAnsi" w:hAnsiTheme="majorHAnsi"/>
          <w:sz w:val="20"/>
          <w:szCs w:val="20"/>
        </w:rPr>
        <w:t xml:space="preserve"> OR </w:t>
      </w:r>
      <w:hyperlink r:id="rId209" w:history="1">
        <w:r w:rsidRPr="005721AA">
          <w:rPr>
            <w:rStyle w:val="Hyperlink"/>
            <w:rFonts w:asciiTheme="majorHAnsi" w:hAnsiTheme="majorHAnsi"/>
            <w:sz w:val="20"/>
            <w:szCs w:val="20"/>
          </w:rPr>
          <w:t>https://amzn.to/4uOmB41</w:t>
        </w:r>
      </w:hyperlink>
    </w:p>
    <w:p w14:paraId="2EB70584" w14:textId="77777777" w:rsidR="00517D3A" w:rsidRPr="005721AA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5721AA">
        <w:rPr>
          <w:rFonts w:asciiTheme="majorHAnsi" w:hAnsiTheme="majorHAnsi"/>
          <w:sz w:val="20"/>
          <w:szCs w:val="20"/>
        </w:rPr>
        <w:tab/>
        <w:t xml:space="preserve">I hope you never have to use them!!! </w:t>
      </w:r>
    </w:p>
    <w:p w14:paraId="3E5B6F0C" w14:textId="77777777" w:rsidR="00517D3A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</w:p>
    <w:p w14:paraId="54BFEDE2" w14:textId="77777777" w:rsidR="00517D3A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4B614B">
        <w:rPr>
          <w:rFonts w:asciiTheme="majorHAnsi" w:hAnsiTheme="majorHAnsi"/>
          <w:b/>
          <w:bCs/>
          <w:sz w:val="20"/>
          <w:szCs w:val="20"/>
        </w:rPr>
        <w:t>Study Credited for the 1/5 Newborn Puppy Deaths Statistic:</w:t>
      </w:r>
      <w:r>
        <w:rPr>
          <w:rFonts w:asciiTheme="majorHAnsi" w:hAnsiTheme="majorHAnsi"/>
          <w:sz w:val="20"/>
          <w:szCs w:val="20"/>
        </w:rPr>
        <w:t xml:space="preserve"> </w:t>
      </w:r>
      <w:r w:rsidRPr="004B614B">
        <w:rPr>
          <w:rFonts w:ascii="Arial" w:hAnsi="Arial" w:cs="Arial"/>
          <w:sz w:val="20"/>
          <w:szCs w:val="20"/>
        </w:rPr>
        <w:t>​</w:t>
      </w:r>
      <w:r w:rsidRPr="004B614B">
        <w:rPr>
          <w:rFonts w:asciiTheme="majorHAnsi" w:hAnsiTheme="majorHAnsi"/>
          <w:sz w:val="20"/>
          <w:szCs w:val="20"/>
        </w:rPr>
        <w:t>Gill MA, 2001. Perinatal and late neonatal mortality in the dog. PhD Thesis, University of Sydney.</w:t>
      </w:r>
    </w:p>
    <w:p w14:paraId="6215DEBA" w14:textId="77777777" w:rsidR="00517D3A" w:rsidRDefault="00517D3A" w:rsidP="00517D3A">
      <w:pPr>
        <w:spacing w:after="0"/>
        <w:rPr>
          <w:rFonts w:asciiTheme="majorHAnsi" w:hAnsiTheme="majorHAnsi"/>
          <w:sz w:val="20"/>
          <w:szCs w:val="20"/>
        </w:rPr>
      </w:pPr>
      <w:r w:rsidRPr="004B614B">
        <w:rPr>
          <w:rFonts w:asciiTheme="majorHAnsi" w:hAnsiTheme="majorHAnsi"/>
          <w:b/>
          <w:bCs/>
          <w:sz w:val="20"/>
          <w:szCs w:val="20"/>
        </w:rPr>
        <w:t>Information about Newborn Puppy Mortality Rates:</w:t>
      </w:r>
      <w:r>
        <w:rPr>
          <w:rFonts w:asciiTheme="majorHAnsi" w:hAnsiTheme="majorHAnsi"/>
          <w:sz w:val="20"/>
          <w:szCs w:val="20"/>
        </w:rPr>
        <w:t xml:space="preserve"> </w:t>
      </w:r>
      <w:hyperlink r:id="rId210" w:history="1">
        <w:r w:rsidRPr="00BC3391">
          <w:rPr>
            <w:rStyle w:val="Hyperlink"/>
            <w:rFonts w:asciiTheme="majorHAnsi" w:hAnsiTheme="majorHAnsi"/>
            <w:sz w:val="20"/>
            <w:szCs w:val="20"/>
          </w:rPr>
          <w:t>https://www.instituteofcaninebiology.org/blog/we-can-prevent-neonatal-puppy-mortality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11" w:history="1">
        <w:r w:rsidRPr="00BC3391">
          <w:rPr>
            <w:rStyle w:val="Hyperlink"/>
            <w:rFonts w:asciiTheme="majorHAnsi" w:hAnsiTheme="majorHAnsi"/>
            <w:sz w:val="20"/>
            <w:szCs w:val="20"/>
          </w:rPr>
          <w:t>https://pmc.ncbi.nlm.nih.gov/articles/PMC7517789/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12" w:history="1">
        <w:r w:rsidRPr="00BC3391">
          <w:rPr>
            <w:rStyle w:val="Hyperlink"/>
            <w:rFonts w:asciiTheme="majorHAnsi" w:hAnsiTheme="majorHAnsi"/>
            <w:sz w:val="20"/>
            <w:szCs w:val="20"/>
          </w:rPr>
          <w:t>https://vcahospitals.com/know-your-pet/puppy-fading-puppy-syndrome-in-dogs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4D0B396" w14:textId="77777777" w:rsidR="001A68A8" w:rsidRDefault="001A68A8" w:rsidP="00BA5052">
      <w:pPr>
        <w:spacing w:after="0"/>
        <w:rPr>
          <w:rFonts w:asciiTheme="majorHAnsi" w:hAnsiTheme="majorHAnsi"/>
          <w:sz w:val="20"/>
          <w:szCs w:val="20"/>
        </w:rPr>
      </w:pPr>
    </w:p>
    <w:p w14:paraId="58953E52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 w:rsidRPr="0026713E">
        <w:rPr>
          <w:rFonts w:asciiTheme="majorHAnsi" w:hAnsiTheme="majorHAnsi"/>
          <w:b/>
          <w:bCs/>
          <w:sz w:val="20"/>
          <w:szCs w:val="20"/>
        </w:rPr>
        <w:t>More Information about Canine</w:t>
      </w:r>
      <w:r>
        <w:rPr>
          <w:rFonts w:asciiTheme="majorHAnsi" w:hAnsiTheme="majorHAnsi"/>
          <w:b/>
          <w:bCs/>
          <w:sz w:val="20"/>
          <w:szCs w:val="20"/>
        </w:rPr>
        <w:t xml:space="preserve"> Breast</w:t>
      </w:r>
      <w:r w:rsidRPr="0026713E">
        <w:rPr>
          <w:rFonts w:asciiTheme="majorHAnsi" w:hAnsiTheme="majorHAnsi"/>
          <w:b/>
          <w:bCs/>
          <w:sz w:val="20"/>
          <w:szCs w:val="20"/>
        </w:rPr>
        <w:t xml:space="preserve"> Milk:</w:t>
      </w:r>
      <w:r>
        <w:rPr>
          <w:rFonts w:asciiTheme="majorHAnsi" w:hAnsiTheme="majorHAnsi"/>
          <w:sz w:val="20"/>
          <w:szCs w:val="20"/>
        </w:rPr>
        <w:t xml:space="preserve"> </w:t>
      </w:r>
      <w:hyperlink r:id="rId213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https://pmc.ncbi.nlm.nih.gov/articles/PMC8834635/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14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https://pmc.ncbi.nlm.nih.gov/articles/PMC4458845/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7084B936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</w:p>
    <w:p w14:paraId="2EC23C43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 w:rsidRPr="0026713E">
        <w:rPr>
          <w:rFonts w:asciiTheme="majorHAnsi" w:hAnsiTheme="majorHAnsi"/>
          <w:b/>
          <w:bCs/>
          <w:sz w:val="20"/>
          <w:szCs w:val="20"/>
        </w:rPr>
        <w:t>More information about ENS Exercises:</w:t>
      </w:r>
      <w:r>
        <w:rPr>
          <w:rFonts w:asciiTheme="majorHAnsi" w:hAnsiTheme="majorHAnsi"/>
          <w:sz w:val="20"/>
          <w:szCs w:val="20"/>
        </w:rPr>
        <w:t xml:space="preserve"> </w:t>
      </w:r>
      <w:hyperlink r:id="rId215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https://www.youtube.com/watch?v=G31N_gmUkE0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16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https://www.akc.org/expert-advice/dog-breeding/breeder-puppy-socialization-early-neurological-stimulation/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6C8EA2B0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</w:p>
    <w:p w14:paraId="37043DAA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 w:rsidRPr="0026713E">
        <w:rPr>
          <w:rFonts w:asciiTheme="majorHAnsi" w:hAnsiTheme="majorHAnsi"/>
          <w:b/>
          <w:bCs/>
          <w:sz w:val="20"/>
          <w:szCs w:val="20"/>
        </w:rPr>
        <w:t xml:space="preserve">Information about Early handling of puppies: </w:t>
      </w:r>
      <w:hyperlink r:id="rId217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https://pmc.ncbi.nlm.nih.gov/articles/PMC9818019/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8BE62D3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 xml:space="preserve">*Note that early handling of puppies has the same amazing benefits as ENS!!! </w:t>
      </w:r>
    </w:p>
    <w:p w14:paraId="7AE1F7BD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</w:p>
    <w:p w14:paraId="49EA0B9D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 w:rsidRPr="0026713E">
        <w:rPr>
          <w:rFonts w:asciiTheme="majorHAnsi" w:hAnsiTheme="majorHAnsi"/>
          <w:b/>
          <w:bCs/>
          <w:sz w:val="20"/>
          <w:szCs w:val="20"/>
        </w:rPr>
        <w:lastRenderedPageBreak/>
        <w:t>More information about ESI Exercises:</w:t>
      </w:r>
      <w:r>
        <w:rPr>
          <w:rFonts w:asciiTheme="majorHAnsi" w:hAnsiTheme="majorHAnsi"/>
          <w:sz w:val="20"/>
          <w:szCs w:val="20"/>
        </w:rPr>
        <w:t xml:space="preserve"> </w:t>
      </w:r>
      <w:hyperlink r:id="rId218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https://www.daboyzcanecorso.com/esi-early-scent-introduction-for-puppies/</w:t>
        </w:r>
      </w:hyperlink>
      <w:r>
        <w:rPr>
          <w:rFonts w:asciiTheme="majorHAnsi" w:hAnsiTheme="majorHAnsi"/>
          <w:sz w:val="20"/>
          <w:szCs w:val="20"/>
        </w:rPr>
        <w:t xml:space="preserve">  OR </w:t>
      </w:r>
      <w:hyperlink r:id="rId219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https://scentdetection.huntersheart.com/blog/building-the-brains-of-scent-detection-puppies-with-early-scent-introduction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2CC6CEA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</w:p>
    <w:p w14:paraId="677B0F8B" w14:textId="77777777" w:rsidR="00635703" w:rsidRPr="0026713E" w:rsidRDefault="00635703" w:rsidP="00635703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26713E">
        <w:rPr>
          <w:rFonts w:asciiTheme="majorHAnsi" w:hAnsiTheme="majorHAnsi"/>
          <w:b/>
          <w:bCs/>
          <w:sz w:val="20"/>
          <w:szCs w:val="20"/>
        </w:rPr>
        <w:t xml:space="preserve">Advertising Websites: </w:t>
      </w:r>
    </w:p>
    <w:p w14:paraId="77102CB9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GoodDog.com</w:t>
      </w:r>
    </w:p>
    <w:p w14:paraId="42909E42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PuppySpot.com</w:t>
      </w:r>
    </w:p>
    <w:p w14:paraId="411416EE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Puppies.com</w:t>
      </w:r>
    </w:p>
    <w:p w14:paraId="3AC070D8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hyperlink r:id="rId220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https://www.petzlover.com/</w:t>
        </w:r>
      </w:hyperlink>
    </w:p>
    <w:p w14:paraId="03B5D3C8" w14:textId="77777777" w:rsidR="00635703" w:rsidRDefault="00635703" w:rsidP="00635703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AKC Marketplace</w:t>
      </w:r>
    </w:p>
    <w:p w14:paraId="593A50F5" w14:textId="55E14D3F" w:rsidR="00FA2EB0" w:rsidRDefault="00FA2EB0" w:rsidP="00635703">
      <w:pPr>
        <w:spacing w:after="0"/>
        <w:rPr>
          <w:rFonts w:asciiTheme="majorHAnsi" w:hAnsiTheme="majorHAnsi"/>
          <w:sz w:val="20"/>
          <w:szCs w:val="20"/>
        </w:rPr>
      </w:pPr>
      <w:r w:rsidRPr="00E42337">
        <w:rPr>
          <w:rFonts w:asciiTheme="majorHAnsi" w:hAnsiTheme="majorHAnsi"/>
          <w:sz w:val="20"/>
          <w:szCs w:val="20"/>
        </w:rPr>
        <w:t>Social Media-</w:t>
      </w:r>
      <w:r>
        <w:rPr>
          <w:rFonts w:asciiTheme="majorHAnsi" w:hAnsiTheme="majorHAnsi"/>
          <w:sz w:val="20"/>
          <w:szCs w:val="20"/>
        </w:rPr>
        <w:t xml:space="preserve"> Do not “sell” but you can share adorable pictures and updates about your babies! </w:t>
      </w:r>
    </w:p>
    <w:p w14:paraId="1AB416FF" w14:textId="7916F624" w:rsidR="00594686" w:rsidRDefault="00594686" w:rsidP="00594686">
      <w:pPr>
        <w:spacing w:after="0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Are there groups on social media who love your breed? Share pictures/videos there to connect with interested families. </w:t>
      </w:r>
    </w:p>
    <w:p w14:paraId="5C22C12B" w14:textId="2C2EBB36" w:rsidR="00E42337" w:rsidRDefault="00E42337" w:rsidP="00E42337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Create your own </w:t>
      </w:r>
      <w:proofErr w:type="gramStart"/>
      <w:r>
        <w:rPr>
          <w:rFonts w:asciiTheme="majorHAnsi" w:hAnsiTheme="majorHAnsi"/>
          <w:sz w:val="20"/>
          <w:szCs w:val="20"/>
        </w:rPr>
        <w:t>Website</w:t>
      </w:r>
      <w:proofErr w:type="gramEnd"/>
      <w:r>
        <w:rPr>
          <w:rFonts w:asciiTheme="majorHAnsi" w:hAnsiTheme="majorHAnsi"/>
          <w:sz w:val="20"/>
          <w:szCs w:val="20"/>
        </w:rPr>
        <w:t xml:space="preserve"> </w:t>
      </w:r>
    </w:p>
    <w:p w14:paraId="3BFFD695" w14:textId="7E52773C" w:rsidR="00EE143B" w:rsidRDefault="00EE143B" w:rsidP="00E42337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Networking among family/friends</w:t>
      </w:r>
    </w:p>
    <w:p w14:paraId="3164B51A" w14:textId="77777777" w:rsidR="00EA7122" w:rsidRDefault="00EA7122" w:rsidP="00BA5052">
      <w:pPr>
        <w:spacing w:after="0"/>
        <w:rPr>
          <w:rFonts w:asciiTheme="majorHAnsi" w:hAnsiTheme="majorHAnsi"/>
          <w:sz w:val="20"/>
          <w:szCs w:val="20"/>
        </w:rPr>
      </w:pPr>
    </w:p>
    <w:p w14:paraId="178B1598" w14:textId="7CA3301C" w:rsidR="00EA7122" w:rsidRPr="00DB7BBA" w:rsidRDefault="00CA36EE" w:rsidP="00BA5052">
      <w:pPr>
        <w:spacing w:after="0"/>
        <w:rPr>
          <w:rFonts w:asciiTheme="majorHAnsi" w:hAnsiTheme="majorHAnsi"/>
          <w:sz w:val="20"/>
          <w:szCs w:val="20"/>
        </w:rPr>
      </w:pPr>
      <w:r w:rsidRPr="00DB7BBA">
        <w:rPr>
          <w:rFonts w:asciiTheme="majorHAnsi" w:hAnsiTheme="majorHAnsi"/>
          <w:b/>
          <w:bCs/>
          <w:sz w:val="20"/>
          <w:szCs w:val="20"/>
        </w:rPr>
        <w:t xml:space="preserve">Thermometer to measure the Temperature inside the Whelping Box: </w:t>
      </w:r>
      <w:hyperlink r:id="rId221" w:tgtFrame="_blank" w:history="1">
        <w:r w:rsidR="00DB7BBA" w:rsidRPr="00DB7BBA">
          <w:rPr>
            <w:rStyle w:val="Hyperlink"/>
            <w:rFonts w:asciiTheme="majorHAnsi" w:hAnsiTheme="majorHAnsi"/>
            <w:sz w:val="20"/>
            <w:szCs w:val="20"/>
          </w:rPr>
          <w:t>https://amzn.to/4xQieZ4</w:t>
        </w:r>
      </w:hyperlink>
    </w:p>
    <w:p w14:paraId="103FBBD3" w14:textId="77777777" w:rsidR="00380BA2" w:rsidRDefault="00380BA2" w:rsidP="00BA5052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12EE2D34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  <w:r w:rsidRPr="00995F55">
        <w:rPr>
          <w:rFonts w:asciiTheme="majorHAnsi" w:hAnsiTheme="majorHAnsi"/>
          <w:b/>
          <w:bCs/>
          <w:sz w:val="20"/>
          <w:szCs w:val="20"/>
        </w:rPr>
        <w:t>Note:</w:t>
      </w:r>
      <w:r>
        <w:rPr>
          <w:rFonts w:asciiTheme="majorHAnsi" w:hAnsiTheme="majorHAnsi"/>
          <w:sz w:val="20"/>
          <w:szCs w:val="20"/>
        </w:rPr>
        <w:t xml:space="preserve"> Vaccinations are available to purchase at some </w:t>
      </w:r>
      <w:proofErr w:type="gramStart"/>
      <w:r>
        <w:rPr>
          <w:rFonts w:asciiTheme="majorHAnsi" w:hAnsiTheme="majorHAnsi"/>
          <w:sz w:val="20"/>
          <w:szCs w:val="20"/>
        </w:rPr>
        <w:t>stores, but</w:t>
      </w:r>
      <w:proofErr w:type="gramEnd"/>
      <w:r>
        <w:rPr>
          <w:rFonts w:asciiTheme="majorHAnsi" w:hAnsiTheme="majorHAnsi"/>
          <w:sz w:val="20"/>
          <w:szCs w:val="20"/>
        </w:rPr>
        <w:t xml:space="preserve"> require very careful handling and appropriate use. I recommend visiting your vet for vaccinations rather than self-administering. First round of vaccinations should not be given earlier than 6-8 weeks old. </w:t>
      </w:r>
    </w:p>
    <w:p w14:paraId="5648D066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</w:p>
    <w:p w14:paraId="426FAED9" w14:textId="77777777" w:rsidR="00247C7B" w:rsidRPr="00D57858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  <w:r w:rsidRPr="005E34CF">
        <w:rPr>
          <w:rFonts w:asciiTheme="majorHAnsi" w:hAnsiTheme="majorHAnsi"/>
          <w:b/>
          <w:bCs/>
          <w:sz w:val="20"/>
          <w:szCs w:val="20"/>
        </w:rPr>
        <w:t xml:space="preserve">Fake grass pad for outdoor puppy area, if desired: </w:t>
      </w:r>
      <w:hyperlink r:id="rId222" w:tgtFrame="_blank" w:history="1">
        <w:r w:rsidRPr="00D57858">
          <w:rPr>
            <w:rStyle w:val="Hyperlink"/>
            <w:rFonts w:asciiTheme="majorHAnsi" w:hAnsiTheme="majorHAnsi"/>
            <w:sz w:val="20"/>
            <w:szCs w:val="20"/>
          </w:rPr>
          <w:t>https://amzn.to/4aaHRJU</w:t>
        </w:r>
      </w:hyperlink>
      <w:r w:rsidRPr="00D57858">
        <w:rPr>
          <w:rFonts w:asciiTheme="majorHAnsi" w:hAnsiTheme="majorHAnsi"/>
          <w:sz w:val="20"/>
          <w:szCs w:val="20"/>
        </w:rPr>
        <w:t xml:space="preserve"> OR </w:t>
      </w:r>
      <w:hyperlink r:id="rId223" w:tgtFrame="_blank" w:history="1">
        <w:r w:rsidRPr="00D57858">
          <w:rPr>
            <w:rStyle w:val="Hyperlink"/>
            <w:rFonts w:asciiTheme="majorHAnsi" w:hAnsiTheme="majorHAnsi"/>
            <w:sz w:val="20"/>
            <w:szCs w:val="20"/>
          </w:rPr>
          <w:t>https://amzn.to/4owxSo0</w:t>
        </w:r>
      </w:hyperlink>
    </w:p>
    <w:p w14:paraId="519393D9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</w:p>
    <w:p w14:paraId="259BBD95" w14:textId="77777777" w:rsidR="00247C7B" w:rsidRPr="00A46031" w:rsidRDefault="00247C7B" w:rsidP="00247C7B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A46031">
        <w:rPr>
          <w:rFonts w:asciiTheme="majorHAnsi" w:hAnsiTheme="majorHAnsi"/>
          <w:b/>
          <w:bCs/>
          <w:sz w:val="20"/>
          <w:szCs w:val="20"/>
        </w:rPr>
        <w:t xml:space="preserve">Potty areas: </w:t>
      </w:r>
    </w:p>
    <w:p w14:paraId="62C4B71F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  <w:t>Option 1: Fake Grass Tray:</w:t>
      </w:r>
      <w:r w:rsidRPr="00670511">
        <w:t xml:space="preserve"> </w:t>
      </w:r>
      <w:hyperlink r:id="rId224" w:tgtFrame="_blank" w:history="1">
        <w:r w:rsidRPr="00670511">
          <w:rPr>
            <w:rStyle w:val="Hyperlink"/>
            <w:rFonts w:asciiTheme="majorHAnsi" w:hAnsiTheme="majorHAnsi"/>
            <w:sz w:val="20"/>
            <w:szCs w:val="20"/>
          </w:rPr>
          <w:t>https://amzn.to/4uGf0EE</w:t>
        </w:r>
      </w:hyperlink>
    </w:p>
    <w:p w14:paraId="2FB210BB" w14:textId="77777777" w:rsidR="00247C7B" w:rsidRDefault="00247C7B" w:rsidP="00247C7B">
      <w:pPr>
        <w:spacing w:after="0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Option 2: Pellets in Metal Trays: </w:t>
      </w:r>
      <w:hyperlink r:id="rId225" w:tgtFrame="_blank" w:history="1">
        <w:r w:rsidRPr="00882C7D">
          <w:rPr>
            <w:rStyle w:val="Hyperlink"/>
            <w:rFonts w:asciiTheme="majorHAnsi" w:hAnsiTheme="majorHAnsi"/>
            <w:sz w:val="20"/>
            <w:szCs w:val="20"/>
          </w:rPr>
          <w:t>https://amzn.to/3Stm3D5</w:t>
        </w:r>
      </w:hyperlink>
      <w:r w:rsidRPr="00882C7D">
        <w:rPr>
          <w:rFonts w:asciiTheme="majorHAnsi" w:hAnsiTheme="majorHAnsi"/>
          <w:sz w:val="20"/>
          <w:szCs w:val="20"/>
        </w:rPr>
        <w:t xml:space="preserve"> WITH </w:t>
      </w:r>
      <w:hyperlink r:id="rId226" w:tgtFrame="_blank" w:history="1">
        <w:r w:rsidRPr="00882C7D">
          <w:rPr>
            <w:rStyle w:val="Hyperlink"/>
            <w:rFonts w:asciiTheme="majorHAnsi" w:hAnsiTheme="majorHAnsi"/>
            <w:sz w:val="20"/>
            <w:szCs w:val="20"/>
          </w:rPr>
          <w:t>https://amzn.to/4ozBOV7</w:t>
        </w:r>
      </w:hyperlink>
      <w:r w:rsidRPr="00882C7D">
        <w:rPr>
          <w:rFonts w:asciiTheme="majorHAnsi" w:hAnsiTheme="majorHAnsi"/>
          <w:sz w:val="20"/>
          <w:szCs w:val="20"/>
        </w:rPr>
        <w:t xml:space="preserve"> OR </w:t>
      </w:r>
      <w:hyperlink r:id="rId227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https://amzn.to/4vXiZh7</w:t>
        </w:r>
      </w:hyperlink>
      <w:r w:rsidRPr="00882C7D">
        <w:rPr>
          <w:rFonts w:asciiTheme="majorHAnsi" w:hAnsiTheme="majorHAnsi"/>
          <w:sz w:val="20"/>
          <w:szCs w:val="20"/>
        </w:rPr>
        <w:t xml:space="preserve"> OR </w:t>
      </w:r>
      <w:hyperlink r:id="rId228" w:tgtFrame="_blank" w:history="1">
        <w:r w:rsidRPr="00882C7D">
          <w:rPr>
            <w:rStyle w:val="Hyperlink"/>
            <w:rFonts w:asciiTheme="majorHAnsi" w:hAnsiTheme="majorHAnsi"/>
            <w:sz w:val="20"/>
            <w:szCs w:val="20"/>
          </w:rPr>
          <w:t>https://amzn.to/4aPU7Q3</w:t>
        </w:r>
      </w:hyperlink>
    </w:p>
    <w:p w14:paraId="60AE0844" w14:textId="6A36B967" w:rsidR="00247C7B" w:rsidRDefault="00247C7B" w:rsidP="00C94635">
      <w:pPr>
        <w:spacing w:after="0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Option 3: Potty Pads or Newspaper: </w:t>
      </w:r>
      <w:hyperlink r:id="rId22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https://amzn.to/4fS1Mky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30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https://amzn.to/4uAZkSV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31" w:history="1">
        <w:r w:rsidRPr="0067290D">
          <w:rPr>
            <w:rStyle w:val="Hyperlink"/>
            <w:rFonts w:asciiTheme="majorHAnsi" w:hAnsiTheme="majorHAnsi"/>
            <w:sz w:val="20"/>
            <w:szCs w:val="20"/>
          </w:rPr>
          <w:t>https://amzn.to/4gaZjlp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0F800B59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</w:p>
    <w:p w14:paraId="3E40055D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  <w:r w:rsidRPr="00E14EE3">
        <w:rPr>
          <w:rFonts w:asciiTheme="majorHAnsi" w:hAnsiTheme="majorHAnsi"/>
          <w:b/>
          <w:bCs/>
          <w:sz w:val="20"/>
          <w:szCs w:val="20"/>
        </w:rPr>
        <w:t xml:space="preserve">Kennels: </w:t>
      </w:r>
      <w:hyperlink r:id="rId232" w:tgtFrame="_blank" w:history="1">
        <w:r w:rsidRPr="00E14EE3">
          <w:rPr>
            <w:rStyle w:val="Hyperlink"/>
            <w:rFonts w:asciiTheme="majorHAnsi" w:hAnsiTheme="majorHAnsi"/>
            <w:sz w:val="20"/>
            <w:szCs w:val="20"/>
          </w:rPr>
          <w:t>https://amzn.to/4oz0ahH</w:t>
        </w:r>
      </w:hyperlink>
      <w:r w:rsidRPr="00E14EE3">
        <w:rPr>
          <w:rFonts w:asciiTheme="majorHAnsi" w:hAnsiTheme="majorHAnsi"/>
          <w:sz w:val="20"/>
          <w:szCs w:val="20"/>
        </w:rPr>
        <w:t xml:space="preserve"> OR </w:t>
      </w:r>
      <w:hyperlink r:id="rId233" w:tgtFrame="_blank" w:history="1">
        <w:r w:rsidRPr="00E14EE3">
          <w:rPr>
            <w:rStyle w:val="Hyperlink"/>
            <w:rFonts w:asciiTheme="majorHAnsi" w:hAnsiTheme="majorHAnsi"/>
            <w:sz w:val="20"/>
            <w:szCs w:val="20"/>
          </w:rPr>
          <w:t>https://amzn.to/4evSJmK</w:t>
        </w:r>
      </w:hyperlink>
    </w:p>
    <w:p w14:paraId="391A84D2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</w:p>
    <w:p w14:paraId="4966436E" w14:textId="77777777" w:rsidR="00247C7B" w:rsidRPr="000A1C6E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  <w:r w:rsidRPr="00E14EE3">
        <w:rPr>
          <w:rFonts w:asciiTheme="majorHAnsi" w:hAnsiTheme="majorHAnsi"/>
          <w:b/>
          <w:bCs/>
          <w:sz w:val="20"/>
          <w:szCs w:val="20"/>
        </w:rPr>
        <w:t xml:space="preserve">Puppy CPR: </w:t>
      </w:r>
      <w:hyperlink r:id="rId234" w:history="1">
        <w:r w:rsidRPr="000A1C6E">
          <w:rPr>
            <w:rStyle w:val="Hyperlink"/>
            <w:rFonts w:asciiTheme="majorHAnsi" w:hAnsiTheme="majorHAnsi"/>
            <w:sz w:val="20"/>
            <w:szCs w:val="20"/>
          </w:rPr>
          <w:t>https://amzn.to/4xA68mt</w:t>
        </w:r>
      </w:hyperlink>
      <w:r w:rsidRPr="000A1C6E">
        <w:rPr>
          <w:rFonts w:asciiTheme="majorHAnsi" w:hAnsiTheme="majorHAnsi"/>
          <w:sz w:val="20"/>
          <w:szCs w:val="20"/>
        </w:rPr>
        <w:t xml:space="preserve"> OR </w:t>
      </w:r>
      <w:hyperlink r:id="rId235" w:history="1">
        <w:r w:rsidRPr="000A1C6E">
          <w:rPr>
            <w:rStyle w:val="Hyperlink"/>
            <w:rFonts w:asciiTheme="majorHAnsi" w:hAnsiTheme="majorHAnsi"/>
            <w:sz w:val="20"/>
            <w:szCs w:val="20"/>
          </w:rPr>
          <w:t>https://amzn.to/4vj8zby</w:t>
        </w:r>
      </w:hyperlink>
      <w:r w:rsidRPr="000A1C6E">
        <w:rPr>
          <w:rFonts w:asciiTheme="majorHAnsi" w:hAnsiTheme="majorHAnsi"/>
          <w:sz w:val="20"/>
          <w:szCs w:val="20"/>
        </w:rPr>
        <w:t xml:space="preserve"> OR </w:t>
      </w:r>
      <w:hyperlink r:id="rId236" w:tgtFrame="_blank" w:history="1">
        <w:r w:rsidRPr="000A1C6E">
          <w:rPr>
            <w:rStyle w:val="Hyperlink"/>
            <w:rFonts w:asciiTheme="majorHAnsi" w:hAnsiTheme="majorHAnsi"/>
            <w:sz w:val="20"/>
            <w:szCs w:val="20"/>
          </w:rPr>
          <w:t>https://amzn.to/4xC6KIe</w:t>
        </w:r>
      </w:hyperlink>
    </w:p>
    <w:p w14:paraId="7335B650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  <w:r w:rsidRPr="00E14EE3">
        <w:rPr>
          <w:rFonts w:asciiTheme="majorHAnsi" w:hAnsiTheme="majorHAnsi"/>
          <w:b/>
          <w:bCs/>
          <w:sz w:val="20"/>
          <w:szCs w:val="20"/>
        </w:rPr>
        <w:t>Pet First Aid:</w:t>
      </w:r>
      <w:r w:rsidRPr="00E14EE3">
        <w:rPr>
          <w:rFonts w:asciiTheme="majorHAnsi" w:hAnsiTheme="majorHAnsi"/>
          <w:sz w:val="20"/>
          <w:szCs w:val="20"/>
        </w:rPr>
        <w:t xml:space="preserve"> </w:t>
      </w:r>
      <w:hyperlink r:id="rId237" w:tgtFrame="_blank" w:history="1">
        <w:r w:rsidRPr="00E14EE3">
          <w:rPr>
            <w:rStyle w:val="Hyperlink"/>
            <w:rFonts w:asciiTheme="majorHAnsi" w:hAnsiTheme="majorHAnsi"/>
            <w:sz w:val="20"/>
            <w:szCs w:val="20"/>
          </w:rPr>
          <w:t>https://amzn.to/4vVHzyH</w:t>
        </w:r>
      </w:hyperlink>
    </w:p>
    <w:p w14:paraId="6EA015B8" w14:textId="77777777" w:rsidR="00247C7B" w:rsidRDefault="00247C7B" w:rsidP="00247C7B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0E6E1B06" w14:textId="77777777" w:rsidR="00247C7B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Puppy Blankets: </w:t>
      </w:r>
      <w:hyperlink r:id="rId238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https://amzn.to/4fNu5QY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39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https://amzn.to/4fNnBBF</w:t>
        </w:r>
      </w:hyperlink>
      <w:r>
        <w:rPr>
          <w:rFonts w:asciiTheme="majorHAnsi" w:hAnsiTheme="majorHAnsi"/>
          <w:sz w:val="20"/>
          <w:szCs w:val="20"/>
        </w:rPr>
        <w:t xml:space="preserve"> </w:t>
      </w:r>
    </w:p>
    <w:p w14:paraId="310F6D4D" w14:textId="77777777" w:rsidR="00247C7B" w:rsidRPr="00CE5980" w:rsidRDefault="00247C7B" w:rsidP="00247C7B">
      <w:pPr>
        <w:spacing w:after="0"/>
        <w:rPr>
          <w:rFonts w:asciiTheme="majorHAnsi" w:hAnsiTheme="majorHAnsi"/>
          <w:sz w:val="20"/>
          <w:szCs w:val="20"/>
        </w:rPr>
      </w:pPr>
    </w:p>
    <w:p w14:paraId="37E0FEB0" w14:textId="77777777" w:rsidR="00247C7B" w:rsidRDefault="00247C7B" w:rsidP="00247C7B">
      <w:pPr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Bleach: </w:t>
      </w:r>
      <w:r w:rsidRPr="00806A28">
        <w:rPr>
          <w:rFonts w:asciiTheme="majorHAnsi" w:hAnsiTheme="majorHAnsi"/>
          <w:sz w:val="20"/>
          <w:szCs w:val="20"/>
        </w:rPr>
        <w:t xml:space="preserve">Can be used to sanitize shoes to decrease risk of visitors bringing illness to your </w:t>
      </w:r>
      <w:proofErr w:type="gramStart"/>
      <w:r w:rsidRPr="00806A28">
        <w:rPr>
          <w:rFonts w:asciiTheme="majorHAnsi" w:hAnsiTheme="majorHAnsi"/>
          <w:sz w:val="20"/>
          <w:szCs w:val="20"/>
        </w:rPr>
        <w:t>pups, but</w:t>
      </w:r>
      <w:proofErr w:type="gramEnd"/>
      <w:r w:rsidRPr="00806A28">
        <w:rPr>
          <w:rFonts w:asciiTheme="majorHAnsi" w:hAnsiTheme="majorHAnsi"/>
          <w:sz w:val="20"/>
          <w:szCs w:val="20"/>
        </w:rPr>
        <w:t xml:space="preserve"> can also be used to clean the puppy area IF the bleach is 100% DRY before the puppies are placed back into the puppy area.</w:t>
      </w:r>
      <w:r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806A28">
        <w:rPr>
          <w:rFonts w:asciiTheme="majorHAnsi" w:hAnsiTheme="majorHAnsi"/>
          <w:sz w:val="20"/>
          <w:szCs w:val="20"/>
        </w:rPr>
        <w:t>Available at your local grocery store OR</w:t>
      </w:r>
      <w:r>
        <w:rPr>
          <w:rFonts w:asciiTheme="majorHAnsi" w:hAnsiTheme="majorHAnsi"/>
          <w:b/>
          <w:bCs/>
          <w:sz w:val="20"/>
          <w:szCs w:val="20"/>
        </w:rPr>
        <w:t xml:space="preserve"> </w:t>
      </w:r>
      <w:hyperlink r:id="rId240" w:tgtFrame="_blank" w:history="1">
        <w:r w:rsidRPr="006A171A">
          <w:rPr>
            <w:rStyle w:val="Hyperlink"/>
            <w:rFonts w:asciiTheme="majorHAnsi" w:hAnsiTheme="majorHAnsi"/>
            <w:sz w:val="20"/>
            <w:szCs w:val="20"/>
          </w:rPr>
          <w:t>https://amzn.to/4aabJWF</w:t>
        </w:r>
      </w:hyperlink>
    </w:p>
    <w:p w14:paraId="4D976600" w14:textId="77777777" w:rsidR="00247C7B" w:rsidRPr="004A27DC" w:rsidRDefault="00247C7B" w:rsidP="00247C7B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Use a Large Laundry Basket to carry puppies to decrease the risk of dropping them: </w:t>
      </w:r>
      <w:hyperlink r:id="rId241" w:tgtFrame="_blank" w:history="1">
        <w:r w:rsidRPr="004A27DC">
          <w:rPr>
            <w:rStyle w:val="Hyperlink"/>
            <w:rFonts w:asciiTheme="majorHAnsi" w:hAnsiTheme="majorHAnsi"/>
            <w:sz w:val="20"/>
            <w:szCs w:val="20"/>
          </w:rPr>
          <w:t>https://amzn.to/3QsMnMY</w:t>
        </w:r>
      </w:hyperlink>
      <w:r w:rsidRPr="004A27DC">
        <w:rPr>
          <w:rFonts w:asciiTheme="majorHAnsi" w:hAnsiTheme="majorHAnsi"/>
          <w:sz w:val="20"/>
          <w:szCs w:val="20"/>
        </w:rPr>
        <w:t xml:space="preserve"> OR </w:t>
      </w:r>
      <w:hyperlink r:id="rId242" w:tgtFrame="_blank" w:history="1">
        <w:r w:rsidRPr="004A27DC">
          <w:rPr>
            <w:rStyle w:val="Hyperlink"/>
            <w:rFonts w:asciiTheme="majorHAnsi" w:hAnsiTheme="majorHAnsi"/>
            <w:sz w:val="20"/>
            <w:szCs w:val="20"/>
          </w:rPr>
          <w:t>https://amzn.to/3SOvZqQ</w:t>
        </w:r>
      </w:hyperlink>
      <w:r w:rsidRPr="004A27DC">
        <w:rPr>
          <w:rFonts w:asciiTheme="majorHAnsi" w:hAnsiTheme="majorHAnsi"/>
          <w:sz w:val="20"/>
          <w:szCs w:val="20"/>
        </w:rPr>
        <w:t xml:space="preserve"> OR </w:t>
      </w:r>
      <w:hyperlink r:id="rId243" w:tgtFrame="_blank" w:history="1">
        <w:r w:rsidRPr="004A27DC">
          <w:rPr>
            <w:rStyle w:val="Hyperlink"/>
            <w:rFonts w:asciiTheme="majorHAnsi" w:hAnsiTheme="majorHAnsi"/>
            <w:sz w:val="20"/>
            <w:szCs w:val="20"/>
          </w:rPr>
          <w:t>https://amzn.to/4fXzdCh</w:t>
        </w:r>
      </w:hyperlink>
    </w:p>
    <w:p w14:paraId="4430F374" w14:textId="77777777" w:rsidR="00247C7B" w:rsidRDefault="00247C7B" w:rsidP="00247C7B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Canned, unsweetened Pumpkin Puree: </w:t>
      </w:r>
      <w:r w:rsidRPr="002C4698">
        <w:rPr>
          <w:rFonts w:asciiTheme="majorHAnsi" w:hAnsiTheme="majorHAnsi"/>
          <w:sz w:val="20"/>
          <w:szCs w:val="20"/>
        </w:rPr>
        <w:t>Available at your local grocery store</w:t>
      </w:r>
    </w:p>
    <w:p w14:paraId="4CAA936A" w14:textId="21D22680" w:rsidR="00F8552A" w:rsidRDefault="00F8552A" w:rsidP="00247C7B">
      <w:pPr>
        <w:rPr>
          <w:rFonts w:asciiTheme="majorHAnsi" w:hAnsiTheme="majorHAnsi"/>
          <w:b/>
          <w:bCs/>
          <w:sz w:val="20"/>
          <w:szCs w:val="20"/>
        </w:rPr>
      </w:pPr>
      <w:r w:rsidRPr="00F8552A">
        <w:rPr>
          <w:rFonts w:asciiTheme="majorHAnsi" w:hAnsiTheme="majorHAnsi"/>
          <w:b/>
          <w:bCs/>
          <w:sz w:val="20"/>
          <w:szCs w:val="20"/>
        </w:rPr>
        <w:lastRenderedPageBreak/>
        <w:t xml:space="preserve">The Misty Method: </w:t>
      </w:r>
      <w:hyperlink r:id="rId244" w:history="1">
        <w:r w:rsidRPr="00F8552A">
          <w:rPr>
            <w:rStyle w:val="Hyperlink"/>
            <w:rFonts w:asciiTheme="majorHAnsi" w:hAnsiTheme="majorHAnsi"/>
            <w:sz w:val="20"/>
            <w:szCs w:val="20"/>
          </w:rPr>
          <w:t>https://www.dogbreedinfo.com/breedingdogs/pottytrainingpuppies3weeks.htm</w:t>
        </w:r>
      </w:hyperlink>
      <w:r w:rsidRPr="00F8552A"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0838107E" w14:textId="77777777" w:rsidR="000604B4" w:rsidRPr="00380BA2" w:rsidRDefault="000604B4" w:rsidP="000604B4">
      <w:pPr>
        <w:spacing w:after="0"/>
        <w:rPr>
          <w:rFonts w:asciiTheme="majorHAnsi" w:hAnsiTheme="majorHAnsi"/>
          <w:sz w:val="20"/>
          <w:szCs w:val="20"/>
        </w:rPr>
      </w:pPr>
      <w:r w:rsidRPr="00800EA2">
        <w:rPr>
          <w:rFonts w:asciiTheme="majorHAnsi" w:hAnsiTheme="majorHAnsi"/>
          <w:b/>
          <w:bCs/>
          <w:sz w:val="20"/>
          <w:szCs w:val="20"/>
        </w:rPr>
        <w:t>Training Treats:</w:t>
      </w:r>
      <w:r>
        <w:rPr>
          <w:rFonts w:asciiTheme="majorHAnsi" w:hAnsiTheme="majorHAnsi"/>
          <w:sz w:val="20"/>
          <w:szCs w:val="20"/>
        </w:rPr>
        <w:t xml:space="preserve"> </w:t>
      </w:r>
      <w:hyperlink r:id="rId245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https://amzn.to/4ewi7J6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46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https://amzn.to/44fbqGy</w:t>
        </w:r>
      </w:hyperlink>
      <w:r>
        <w:rPr>
          <w:rFonts w:asciiTheme="majorHAnsi" w:hAnsiTheme="majorHAnsi"/>
          <w:sz w:val="20"/>
          <w:szCs w:val="20"/>
        </w:rPr>
        <w:t xml:space="preserve"> OR </w:t>
      </w:r>
      <w:hyperlink r:id="rId247" w:history="1">
        <w:r w:rsidRPr="00BD5FE8">
          <w:rPr>
            <w:rStyle w:val="Hyperlink"/>
            <w:rFonts w:asciiTheme="majorHAnsi" w:hAnsiTheme="majorHAnsi"/>
            <w:sz w:val="20"/>
            <w:szCs w:val="20"/>
          </w:rPr>
          <w:t>https://amzn.to/4el5DE0</w:t>
        </w:r>
      </w:hyperlink>
    </w:p>
    <w:p w14:paraId="69DD5F41" w14:textId="77777777" w:rsidR="000604B4" w:rsidRDefault="000604B4" w:rsidP="000604B4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5422A276" w14:textId="77777777" w:rsidR="000604B4" w:rsidRDefault="000604B4" w:rsidP="000604B4">
      <w:pPr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Volhard’s Puppy Aptitude Test: </w:t>
      </w:r>
      <w:hyperlink r:id="rId248" w:history="1">
        <w:r w:rsidRPr="00C41C03">
          <w:rPr>
            <w:rStyle w:val="Hyperlink"/>
            <w:rFonts w:asciiTheme="majorHAnsi" w:hAnsiTheme="majorHAnsi"/>
            <w:sz w:val="20"/>
            <w:szCs w:val="20"/>
          </w:rPr>
          <w:t>https://www.appenzellers.org/uploads/6/0/7/4/60747419/volhards_puppy_aptitude_test.pdf</w:t>
        </w:r>
      </w:hyperlink>
      <w:r w:rsidRPr="00C41C03">
        <w:rPr>
          <w:rFonts w:asciiTheme="majorHAnsi" w:hAnsiTheme="majorHAnsi"/>
          <w:sz w:val="20"/>
          <w:szCs w:val="20"/>
        </w:rPr>
        <w:t xml:space="preserve"> AND </w:t>
      </w:r>
      <w:hyperlink r:id="rId249" w:history="1">
        <w:r w:rsidRPr="00C41C03">
          <w:rPr>
            <w:rStyle w:val="Hyperlink"/>
            <w:rFonts w:asciiTheme="majorHAnsi" w:hAnsiTheme="majorHAnsi"/>
            <w:sz w:val="20"/>
            <w:szCs w:val="20"/>
          </w:rPr>
          <w:t>https://showsightmagazine.com/puppy-aptitude-test-unleashing-potential/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53C4AF78" w14:textId="77777777" w:rsidR="00C37F53" w:rsidRPr="007A1401" w:rsidRDefault="00C37F53" w:rsidP="00C37F53">
      <w:pPr>
        <w:spacing w:after="0"/>
        <w:rPr>
          <w:rFonts w:asciiTheme="majorHAnsi" w:hAnsiTheme="majorHAnsi"/>
          <w:sz w:val="20"/>
          <w:szCs w:val="20"/>
        </w:rPr>
      </w:pPr>
      <w:r w:rsidRPr="002622F6">
        <w:rPr>
          <w:rFonts w:asciiTheme="majorHAnsi" w:hAnsiTheme="majorHAnsi"/>
          <w:b/>
          <w:bCs/>
          <w:sz w:val="20"/>
          <w:szCs w:val="20"/>
        </w:rPr>
        <w:t xml:space="preserve">Socialization: </w:t>
      </w:r>
      <w:hyperlink r:id="rId250" w:history="1">
        <w:r w:rsidRPr="007A1401">
          <w:rPr>
            <w:rStyle w:val="Hyperlink"/>
            <w:rFonts w:asciiTheme="majorHAnsi" w:hAnsiTheme="majorHAnsi"/>
            <w:sz w:val="20"/>
            <w:szCs w:val="20"/>
          </w:rPr>
          <w:t>https://www.vetmed.ucdavis.edu/sites/g/files/dgvnsk491/files/inline-files/Puppy_Socialization.pdf</w:t>
        </w:r>
      </w:hyperlink>
      <w:r w:rsidRPr="007A1401">
        <w:rPr>
          <w:rFonts w:asciiTheme="majorHAnsi" w:hAnsiTheme="majorHAnsi"/>
          <w:sz w:val="20"/>
          <w:szCs w:val="20"/>
        </w:rPr>
        <w:t xml:space="preserve"> AND </w:t>
      </w:r>
      <w:hyperlink r:id="rId251" w:history="1">
        <w:r w:rsidRPr="007A1401">
          <w:rPr>
            <w:rStyle w:val="Hyperlink"/>
            <w:rFonts w:asciiTheme="majorHAnsi" w:hAnsiTheme="majorHAnsi"/>
            <w:sz w:val="20"/>
            <w:szCs w:val="20"/>
          </w:rPr>
          <w:t>https://www.avma.org/sites/default/files/2024-09/avma-lit-review-socialization-puppies-kittens-0924.pdf</w:t>
        </w:r>
      </w:hyperlink>
      <w:r w:rsidRPr="007A1401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7A1401">
        <w:rPr>
          <w:rFonts w:asciiTheme="majorHAnsi" w:hAnsiTheme="majorHAnsi"/>
          <w:sz w:val="20"/>
          <w:szCs w:val="20"/>
        </w:rPr>
        <w:t>AND</w:t>
      </w:r>
      <w:proofErr w:type="spellEnd"/>
      <w:r w:rsidRPr="007A1401">
        <w:rPr>
          <w:rFonts w:asciiTheme="majorHAnsi" w:hAnsiTheme="majorHAnsi"/>
          <w:sz w:val="20"/>
          <w:szCs w:val="20"/>
        </w:rPr>
        <w:t xml:space="preserve"> </w:t>
      </w:r>
      <w:hyperlink r:id="rId252" w:history="1">
        <w:r w:rsidRPr="007A1401">
          <w:rPr>
            <w:rStyle w:val="Hyperlink"/>
            <w:rFonts w:asciiTheme="majorHAnsi" w:hAnsiTheme="majorHAnsi"/>
            <w:sz w:val="20"/>
            <w:szCs w:val="20"/>
          </w:rPr>
          <w:t>https://www.whole-dog-journal.com/uncategorized/plan-ahead-to-socialize-your-puppy-early/</w:t>
        </w:r>
      </w:hyperlink>
      <w:r w:rsidRPr="007A1401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Pr="007A1401">
        <w:rPr>
          <w:rFonts w:asciiTheme="majorHAnsi" w:hAnsiTheme="majorHAnsi"/>
          <w:sz w:val="20"/>
          <w:szCs w:val="20"/>
        </w:rPr>
        <w:t>AND</w:t>
      </w:r>
      <w:proofErr w:type="spellEnd"/>
      <w:r w:rsidRPr="007A1401">
        <w:rPr>
          <w:rFonts w:asciiTheme="majorHAnsi" w:hAnsiTheme="majorHAnsi"/>
          <w:sz w:val="20"/>
          <w:szCs w:val="20"/>
        </w:rPr>
        <w:t xml:space="preserve"> </w:t>
      </w:r>
      <w:hyperlink r:id="rId253" w:history="1">
        <w:r w:rsidRPr="007A1401">
          <w:rPr>
            <w:rStyle w:val="Hyperlink"/>
            <w:rFonts w:asciiTheme="majorHAnsi" w:hAnsiTheme="majorHAnsi"/>
            <w:sz w:val="20"/>
            <w:szCs w:val="20"/>
          </w:rPr>
          <w:t>https://www.akc.org/expert-advice/training/puppy-socialization/</w:t>
        </w:r>
      </w:hyperlink>
      <w:r w:rsidRPr="007A1401">
        <w:rPr>
          <w:rFonts w:asciiTheme="majorHAnsi" w:hAnsiTheme="majorHAnsi"/>
          <w:sz w:val="20"/>
          <w:szCs w:val="20"/>
        </w:rPr>
        <w:t xml:space="preserve"> </w:t>
      </w:r>
    </w:p>
    <w:p w14:paraId="3B8C794B" w14:textId="77777777" w:rsidR="00C37F53" w:rsidRPr="002622F6" w:rsidRDefault="00C37F53" w:rsidP="00C37F53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1715FEE7" w14:textId="77777777" w:rsidR="00C37F53" w:rsidRPr="002622F6" w:rsidRDefault="00C37F53" w:rsidP="00C37F53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2622F6">
        <w:rPr>
          <w:rFonts w:asciiTheme="majorHAnsi" w:hAnsiTheme="majorHAnsi"/>
          <w:b/>
          <w:bCs/>
          <w:sz w:val="20"/>
          <w:szCs w:val="20"/>
        </w:rPr>
        <w:t xml:space="preserve">Leash: </w:t>
      </w:r>
      <w:hyperlink r:id="rId254" w:tgtFrame="_blank" w:history="1">
        <w:r w:rsidRPr="00782673">
          <w:rPr>
            <w:rStyle w:val="Hyperlink"/>
            <w:rFonts w:asciiTheme="majorHAnsi" w:hAnsiTheme="majorHAnsi"/>
            <w:sz w:val="20"/>
            <w:szCs w:val="20"/>
          </w:rPr>
          <w:t>https://amzn.to/3Sdfq7X</w:t>
        </w:r>
      </w:hyperlink>
      <w:r w:rsidRPr="00782673">
        <w:rPr>
          <w:rFonts w:asciiTheme="majorHAnsi" w:hAnsiTheme="majorHAnsi"/>
          <w:sz w:val="20"/>
          <w:szCs w:val="20"/>
        </w:rPr>
        <w:t xml:space="preserve"> OR </w:t>
      </w:r>
      <w:hyperlink r:id="rId255" w:history="1">
        <w:r w:rsidRPr="00782673">
          <w:rPr>
            <w:rStyle w:val="Hyperlink"/>
            <w:rFonts w:asciiTheme="majorHAnsi" w:hAnsiTheme="majorHAnsi"/>
            <w:sz w:val="20"/>
            <w:szCs w:val="20"/>
          </w:rPr>
          <w:t>https://amzn.to/4fTvUMf</w:t>
        </w:r>
      </w:hyperlink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41E0906D" w14:textId="77777777" w:rsidR="00C37F53" w:rsidRPr="002622F6" w:rsidRDefault="00C37F53" w:rsidP="00C37F53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5F117B64" w14:textId="77777777" w:rsidR="00C37F53" w:rsidRPr="002622F6" w:rsidRDefault="00C37F53" w:rsidP="00C37F53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2622F6">
        <w:rPr>
          <w:rFonts w:asciiTheme="majorHAnsi" w:hAnsiTheme="majorHAnsi"/>
          <w:b/>
          <w:bCs/>
          <w:sz w:val="20"/>
          <w:szCs w:val="20"/>
        </w:rPr>
        <w:t xml:space="preserve">Pop Up Puppy Area (Safe for travel without allowing the pup to touch the grass or dirt, which could have germs): </w:t>
      </w:r>
      <w:hyperlink r:id="rId256" w:tgtFrame="_blank" w:history="1">
        <w:r w:rsidRPr="005226A2">
          <w:rPr>
            <w:rStyle w:val="Hyperlink"/>
            <w:rFonts w:asciiTheme="majorHAnsi" w:hAnsiTheme="majorHAnsi"/>
            <w:sz w:val="20"/>
            <w:szCs w:val="20"/>
          </w:rPr>
          <w:t>https://amzn.to/4eti4O7</w:t>
        </w:r>
      </w:hyperlink>
      <w:r w:rsidRPr="005226A2">
        <w:rPr>
          <w:rFonts w:asciiTheme="majorHAnsi" w:hAnsiTheme="majorHAnsi"/>
          <w:sz w:val="20"/>
          <w:szCs w:val="20"/>
        </w:rPr>
        <w:t xml:space="preserve"> OR https://amzn.to/4a8VbhN</w:t>
      </w:r>
    </w:p>
    <w:p w14:paraId="3CB78458" w14:textId="77777777" w:rsidR="00C37F53" w:rsidRPr="002622F6" w:rsidRDefault="00C37F53" w:rsidP="00C37F53">
      <w:pPr>
        <w:spacing w:after="0"/>
        <w:rPr>
          <w:rFonts w:asciiTheme="majorHAnsi" w:hAnsiTheme="majorHAnsi"/>
          <w:b/>
          <w:bCs/>
          <w:sz w:val="20"/>
          <w:szCs w:val="20"/>
        </w:rPr>
      </w:pPr>
    </w:p>
    <w:p w14:paraId="675CF5B7" w14:textId="77777777" w:rsidR="00C37F53" w:rsidRPr="002622F6" w:rsidRDefault="00C37F53" w:rsidP="00C37F53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2622F6">
        <w:rPr>
          <w:rFonts w:asciiTheme="majorHAnsi" w:hAnsiTheme="majorHAnsi"/>
          <w:b/>
          <w:bCs/>
          <w:sz w:val="20"/>
          <w:szCs w:val="20"/>
        </w:rPr>
        <w:t xml:space="preserve">Puppy Bows: </w:t>
      </w:r>
      <w:hyperlink r:id="rId257" w:tgtFrame="_blank" w:history="1">
        <w:r w:rsidRPr="00423F4A">
          <w:rPr>
            <w:rStyle w:val="Hyperlink"/>
            <w:rFonts w:asciiTheme="majorHAnsi" w:hAnsiTheme="majorHAnsi"/>
            <w:sz w:val="20"/>
            <w:szCs w:val="20"/>
          </w:rPr>
          <w:t>https://amzn.to/4oAMmU1</w:t>
        </w:r>
      </w:hyperlink>
      <w:r w:rsidRPr="00423F4A">
        <w:rPr>
          <w:rFonts w:asciiTheme="majorHAnsi" w:hAnsiTheme="majorHAnsi"/>
          <w:sz w:val="20"/>
          <w:szCs w:val="20"/>
        </w:rPr>
        <w:t xml:space="preserve"> OR </w:t>
      </w:r>
      <w:hyperlink r:id="rId258" w:tgtFrame="_blank" w:history="1">
        <w:r w:rsidRPr="00423F4A">
          <w:rPr>
            <w:rStyle w:val="Hyperlink"/>
            <w:rFonts w:asciiTheme="majorHAnsi" w:hAnsiTheme="majorHAnsi"/>
            <w:sz w:val="20"/>
            <w:szCs w:val="20"/>
          </w:rPr>
          <w:t>https://amzn.to/4owzHBm</w:t>
        </w:r>
      </w:hyperlink>
    </w:p>
    <w:p w14:paraId="2DE97538" w14:textId="65410FC2" w:rsidR="00481F18" w:rsidRPr="00AA1C25" w:rsidRDefault="00481F18" w:rsidP="00AA1C25">
      <w:pPr>
        <w:rPr>
          <w:rFonts w:asciiTheme="majorHAnsi" w:hAnsiTheme="majorHAnsi"/>
          <w:b/>
          <w:bCs/>
          <w:sz w:val="20"/>
          <w:szCs w:val="20"/>
        </w:rPr>
      </w:pPr>
    </w:p>
    <w:sectPr w:rsidR="00481F18" w:rsidRPr="00AA1C25" w:rsidSect="008E0569">
      <w:headerReference w:type="default" r:id="rId259"/>
      <w:footerReference w:type="default" r:id="rId26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004E8" w14:textId="77777777" w:rsidR="006520F4" w:rsidRDefault="006520F4" w:rsidP="003C0A4A">
      <w:pPr>
        <w:spacing w:after="0" w:line="240" w:lineRule="auto"/>
      </w:pPr>
      <w:r>
        <w:separator/>
      </w:r>
    </w:p>
  </w:endnote>
  <w:endnote w:type="continuationSeparator" w:id="0">
    <w:p w14:paraId="78A233ED" w14:textId="77777777" w:rsidR="006520F4" w:rsidRDefault="006520F4" w:rsidP="003C0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14242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E9FEDCA" w14:textId="10AFE9AD" w:rsidR="003C0A4A" w:rsidRDefault="009A1CD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7D57E3F4" wp14:editId="47F3CFB0">
                  <wp:simplePos x="0" y="0"/>
                  <wp:positionH relativeFrom="page">
                    <wp:posOffset>-4762500</wp:posOffset>
                  </wp:positionH>
                  <wp:positionV relativeFrom="paragraph">
                    <wp:posOffset>-4211320</wp:posOffset>
                  </wp:positionV>
                  <wp:extent cx="10111740" cy="114300"/>
                  <wp:effectExtent l="7620" t="0" r="0" b="0"/>
                  <wp:wrapNone/>
                  <wp:docPr id="664389684" name="Rectangle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rot="16200000" flipV="1">
                            <a:off x="0" y="0"/>
                            <a:ext cx="10111740" cy="1143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E2126F1" id="Rectangle 4" o:spid="_x0000_s1026" style="position:absolute;margin-left:-375pt;margin-top:-331.6pt;width:796.2pt;height:9pt;rotation:9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" fillcolor="#737373 [1614]" stroked="f" strokeweight="1pt">
                  <w10:wrap anchorx="page"/>
                </v:rect>
              </w:pict>
            </mc:Fallback>
          </mc:AlternateContent>
        </w:r>
        <w:r w:rsidR="003C0A4A">
          <w:fldChar w:fldCharType="begin"/>
        </w:r>
        <w:r w:rsidR="003C0A4A">
          <w:instrText xml:space="preserve"> PAGE   \* MERGEFORMAT </w:instrText>
        </w:r>
        <w:r w:rsidR="003C0A4A">
          <w:fldChar w:fldCharType="separate"/>
        </w:r>
        <w:r w:rsidR="003C0A4A">
          <w:rPr>
            <w:noProof/>
          </w:rPr>
          <w:t>2</w:t>
        </w:r>
        <w:r w:rsidR="003C0A4A">
          <w:rPr>
            <w:noProof/>
          </w:rPr>
          <w:fldChar w:fldCharType="end"/>
        </w:r>
        <w:r w:rsidR="003C0A4A">
          <w:t xml:space="preserve"> | </w:t>
        </w:r>
        <w:r w:rsidR="003C0A4A">
          <w:rPr>
            <w:color w:val="7F7F7F" w:themeColor="background1" w:themeShade="7F"/>
            <w:spacing w:val="60"/>
          </w:rPr>
          <w:t>Page</w:t>
        </w:r>
      </w:p>
    </w:sdtContent>
  </w:sdt>
  <w:p w14:paraId="411660CC" w14:textId="77777777" w:rsidR="003C0A4A" w:rsidRDefault="003C0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10B65" w14:textId="77777777" w:rsidR="006520F4" w:rsidRDefault="006520F4" w:rsidP="003C0A4A">
      <w:pPr>
        <w:spacing w:after="0" w:line="240" w:lineRule="auto"/>
      </w:pPr>
      <w:r>
        <w:separator/>
      </w:r>
    </w:p>
  </w:footnote>
  <w:footnote w:type="continuationSeparator" w:id="0">
    <w:p w14:paraId="66D7E3AF" w14:textId="77777777" w:rsidR="006520F4" w:rsidRDefault="006520F4" w:rsidP="003C0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440C" w14:textId="7FF53ABD" w:rsidR="006B75D0" w:rsidRPr="00F913C4" w:rsidRDefault="00F913C4">
    <w:pPr>
      <w:pStyle w:val="Header"/>
      <w:rPr>
        <w:b/>
        <w:bCs/>
        <w:sz w:val="20"/>
        <w:szCs w:val="20"/>
      </w:rPr>
    </w:pPr>
    <w:r w:rsidRPr="00F913C4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D0D1E4" wp14:editId="3612467B">
              <wp:simplePos x="0" y="0"/>
              <wp:positionH relativeFrom="page">
                <wp:posOffset>-45720</wp:posOffset>
              </wp:positionH>
              <wp:positionV relativeFrom="paragraph">
                <wp:posOffset>-220980</wp:posOffset>
              </wp:positionV>
              <wp:extent cx="8618220" cy="45719"/>
              <wp:effectExtent l="0" t="0" r="0" b="0"/>
              <wp:wrapNone/>
              <wp:docPr id="1700327901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8618220" cy="45719"/>
                      </a:xfrm>
                      <a:prstGeom prst="rect">
                        <a:avLst/>
                      </a:prstGeom>
                      <a:solidFill>
                        <a:schemeClr val="bg2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E5BE76" id="Rectangle 3" o:spid="_x0000_s1026" style="position:absolute;margin-left:-3.6pt;margin-top:-17.4pt;width:678.6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" fillcolor="#737373 [1614]" stroked="f" strokeweight="1pt">
              <w10:wrap anchorx="page"/>
            </v:rect>
          </w:pict>
        </mc:Fallback>
      </mc:AlternateContent>
    </w:r>
    <w:r w:rsidR="009A1CD3" w:rsidRPr="00F913C4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96A5DEE" wp14:editId="1A5FD3FF">
              <wp:simplePos x="0" y="0"/>
              <wp:positionH relativeFrom="page">
                <wp:posOffset>-4743291</wp:posOffset>
              </wp:positionH>
              <wp:positionV relativeFrom="paragraph">
                <wp:posOffset>4354673</wp:posOffset>
              </wp:positionV>
              <wp:extent cx="10386380" cy="45719"/>
              <wp:effectExtent l="7937" t="0" r="4128" b="4127"/>
              <wp:wrapNone/>
              <wp:docPr id="104753099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0386380" cy="45719"/>
                      </a:xfrm>
                      <a:prstGeom prst="rect">
                        <a:avLst/>
                      </a:prstGeom>
                      <a:solidFill>
                        <a:schemeClr val="bg2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0E0FD4" id="Rectangle 3" o:spid="_x0000_s1026" style="position:absolute;margin-left:-373.5pt;margin-top:342.9pt;width:817.85pt;height:3.6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" fillcolor="#737373 [1614]" stroked="f" strokeweight="1pt">
              <w10:wrap anchorx="page"/>
            </v:rect>
          </w:pict>
        </mc:Fallback>
      </mc:AlternateContent>
    </w:r>
    <w:r w:rsidR="009A1CD3" w:rsidRPr="00F913C4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B92155" wp14:editId="3BABAD37">
              <wp:simplePos x="0" y="0"/>
              <wp:positionH relativeFrom="page">
                <wp:align>right</wp:align>
              </wp:positionH>
              <wp:positionV relativeFrom="paragraph">
                <wp:posOffset>-106045</wp:posOffset>
              </wp:positionV>
              <wp:extent cx="7848600" cy="76200"/>
              <wp:effectExtent l="0" t="0" r="0" b="0"/>
              <wp:wrapNone/>
              <wp:docPr id="86637991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48600" cy="7620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1B902E" id="Rectangle 4" o:spid="_x0000_s1026" style="position:absolute;margin-left:566.8pt;margin-top:-8.35pt;width:618pt;height:6pt;flip:y;z-index:251659264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" fillcolor="#737373 [1614]" stroked="f" strokeweight="1pt">
              <w10:wrap anchorx="page"/>
            </v:rect>
          </w:pict>
        </mc:Fallback>
      </mc:AlternateContent>
    </w:r>
    <w:r w:rsidR="009A1CD3" w:rsidRPr="00F913C4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BD5C77D" wp14:editId="5E02A748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8618220" cy="45719"/>
              <wp:effectExtent l="0" t="0" r="0" b="0"/>
              <wp:wrapNone/>
              <wp:docPr id="755809972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8618220" cy="45719"/>
                      </a:xfrm>
                      <a:prstGeom prst="rect">
                        <a:avLst/>
                      </a:prstGeom>
                      <a:solidFill>
                        <a:schemeClr val="bg2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4AF28E" id="Rectangle 3" o:spid="_x0000_s1026" style="position:absolute;margin-left:0;margin-top:14.4pt;width:678.6pt;height:3.6pt;flip:y;z-index: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" fillcolor="#737373 [1614]" stroked="f" strokeweight="1pt">
              <w10:wrap anchorx="page"/>
            </v:rect>
          </w:pict>
        </mc:Fallback>
      </mc:AlternateContent>
    </w:r>
    <w:r w:rsidR="006B75D0" w:rsidRPr="00F913C4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74B15F40" wp14:editId="038FAB36">
              <wp:simplePos x="0" y="0"/>
              <wp:positionH relativeFrom="column">
                <wp:posOffset>-922020</wp:posOffset>
              </wp:positionH>
              <wp:positionV relativeFrom="paragraph">
                <wp:posOffset>-45720</wp:posOffset>
              </wp:positionV>
              <wp:extent cx="8138160" cy="259080"/>
              <wp:effectExtent l="0" t="0" r="0" b="7620"/>
              <wp:wrapNone/>
              <wp:docPr id="97319006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38160" cy="259080"/>
                      </a:xfrm>
                      <a:prstGeom prst="rect">
                        <a:avLst/>
                      </a:prstGeom>
                      <a:solidFill>
                        <a:srgbClr val="CF888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166386" id="Rectangle 2" o:spid="_x0000_s1026" style="position:absolute;margin-left:-72.6pt;margin-top:-3.6pt;width:640.8pt;height:20.4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" fillcolor="#cf8883" stroked="f" strokeweight="1pt"/>
          </w:pict>
        </mc:Fallback>
      </mc:AlternateContent>
    </w:r>
    <w:r w:rsidR="005A1B5F">
      <w:rPr>
        <w:b/>
        <w:bCs/>
        <w:sz w:val="20"/>
        <w:szCs w:val="20"/>
      </w:rPr>
      <w:t>Resources</w:t>
    </w:r>
    <w:r w:rsidR="008955EC">
      <w:rPr>
        <w:b/>
        <w:bCs/>
        <w:sz w:val="20"/>
        <w:szCs w:val="20"/>
      </w:rPr>
      <w:t xml:space="preserve"> for an Ethical Dog Breeder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F6C"/>
    <w:multiLevelType w:val="multilevel"/>
    <w:tmpl w:val="D9AC5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Theme="minorHAnsi" w:hAnsiTheme="maj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23BBA"/>
    <w:multiLevelType w:val="multilevel"/>
    <w:tmpl w:val="38F0D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HAnsi" w:eastAsiaTheme="minorHAnsi" w:hAnsiTheme="majorHAnsi" w:cstheme="minorBidi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C564A"/>
    <w:multiLevelType w:val="multilevel"/>
    <w:tmpl w:val="431AC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480AFC"/>
    <w:multiLevelType w:val="multilevel"/>
    <w:tmpl w:val="3FFE5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9760766">
    <w:abstractNumId w:val="3"/>
  </w:num>
  <w:num w:numId="2" w16cid:durableId="520894818">
    <w:abstractNumId w:val="2"/>
  </w:num>
  <w:num w:numId="3" w16cid:durableId="1050686798">
    <w:abstractNumId w:val="1"/>
  </w:num>
  <w:num w:numId="4" w16cid:durableId="102216574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86"/>
    <w:rsid w:val="00000F5F"/>
    <w:rsid w:val="000016B0"/>
    <w:rsid w:val="00001E40"/>
    <w:rsid w:val="000025DD"/>
    <w:rsid w:val="00002A22"/>
    <w:rsid w:val="0000381A"/>
    <w:rsid w:val="0000425C"/>
    <w:rsid w:val="00004C68"/>
    <w:rsid w:val="00006AD6"/>
    <w:rsid w:val="000075C7"/>
    <w:rsid w:val="000102F7"/>
    <w:rsid w:val="00010F97"/>
    <w:rsid w:val="00012505"/>
    <w:rsid w:val="00013370"/>
    <w:rsid w:val="00015CE2"/>
    <w:rsid w:val="000161FE"/>
    <w:rsid w:val="000211CB"/>
    <w:rsid w:val="00022D6E"/>
    <w:rsid w:val="000230EB"/>
    <w:rsid w:val="000240B9"/>
    <w:rsid w:val="000272F5"/>
    <w:rsid w:val="0003058F"/>
    <w:rsid w:val="00031230"/>
    <w:rsid w:val="00031CCB"/>
    <w:rsid w:val="00031E22"/>
    <w:rsid w:val="000335DF"/>
    <w:rsid w:val="000336CF"/>
    <w:rsid w:val="00033FF0"/>
    <w:rsid w:val="0003631B"/>
    <w:rsid w:val="00042A64"/>
    <w:rsid w:val="00043952"/>
    <w:rsid w:val="000464F9"/>
    <w:rsid w:val="00046A02"/>
    <w:rsid w:val="00050255"/>
    <w:rsid w:val="0005063D"/>
    <w:rsid w:val="00053C82"/>
    <w:rsid w:val="00055521"/>
    <w:rsid w:val="000556F6"/>
    <w:rsid w:val="000569DB"/>
    <w:rsid w:val="00057559"/>
    <w:rsid w:val="0006011D"/>
    <w:rsid w:val="000603D8"/>
    <w:rsid w:val="000604B4"/>
    <w:rsid w:val="00060E84"/>
    <w:rsid w:val="00063040"/>
    <w:rsid w:val="0006435A"/>
    <w:rsid w:val="00064DB9"/>
    <w:rsid w:val="00065B18"/>
    <w:rsid w:val="0006674F"/>
    <w:rsid w:val="00067167"/>
    <w:rsid w:val="00067180"/>
    <w:rsid w:val="000701B0"/>
    <w:rsid w:val="00070B21"/>
    <w:rsid w:val="00071C86"/>
    <w:rsid w:val="000720A8"/>
    <w:rsid w:val="0007215F"/>
    <w:rsid w:val="00073184"/>
    <w:rsid w:val="00073962"/>
    <w:rsid w:val="00073C8B"/>
    <w:rsid w:val="000766F9"/>
    <w:rsid w:val="00081171"/>
    <w:rsid w:val="00081BC5"/>
    <w:rsid w:val="00086D47"/>
    <w:rsid w:val="00087B88"/>
    <w:rsid w:val="00087C65"/>
    <w:rsid w:val="000943F3"/>
    <w:rsid w:val="000954BC"/>
    <w:rsid w:val="000964C0"/>
    <w:rsid w:val="000976C3"/>
    <w:rsid w:val="00097DF3"/>
    <w:rsid w:val="000A3DD1"/>
    <w:rsid w:val="000A4F2C"/>
    <w:rsid w:val="000A5927"/>
    <w:rsid w:val="000A5CFB"/>
    <w:rsid w:val="000A6B06"/>
    <w:rsid w:val="000A6DBE"/>
    <w:rsid w:val="000B0F62"/>
    <w:rsid w:val="000B14DD"/>
    <w:rsid w:val="000B2886"/>
    <w:rsid w:val="000B3768"/>
    <w:rsid w:val="000B6200"/>
    <w:rsid w:val="000C0A79"/>
    <w:rsid w:val="000C0BDA"/>
    <w:rsid w:val="000C337C"/>
    <w:rsid w:val="000C36FA"/>
    <w:rsid w:val="000C42CD"/>
    <w:rsid w:val="000C4568"/>
    <w:rsid w:val="000C4861"/>
    <w:rsid w:val="000C4C90"/>
    <w:rsid w:val="000C67D4"/>
    <w:rsid w:val="000C7710"/>
    <w:rsid w:val="000C7D52"/>
    <w:rsid w:val="000D2CFF"/>
    <w:rsid w:val="000D37DB"/>
    <w:rsid w:val="000D3AF0"/>
    <w:rsid w:val="000D4450"/>
    <w:rsid w:val="000D496F"/>
    <w:rsid w:val="000D616C"/>
    <w:rsid w:val="000D61FB"/>
    <w:rsid w:val="000E1AC0"/>
    <w:rsid w:val="000E30F3"/>
    <w:rsid w:val="000E35BA"/>
    <w:rsid w:val="000E3ADC"/>
    <w:rsid w:val="000E44D6"/>
    <w:rsid w:val="000E7626"/>
    <w:rsid w:val="000F2731"/>
    <w:rsid w:val="000F2FB6"/>
    <w:rsid w:val="000F47AF"/>
    <w:rsid w:val="000F4B4B"/>
    <w:rsid w:val="000F7584"/>
    <w:rsid w:val="000F767F"/>
    <w:rsid w:val="000F79E7"/>
    <w:rsid w:val="00103763"/>
    <w:rsid w:val="001038B1"/>
    <w:rsid w:val="00103EC0"/>
    <w:rsid w:val="001050C4"/>
    <w:rsid w:val="001109CE"/>
    <w:rsid w:val="001113A4"/>
    <w:rsid w:val="001114C6"/>
    <w:rsid w:val="00111C66"/>
    <w:rsid w:val="001123EE"/>
    <w:rsid w:val="0011367D"/>
    <w:rsid w:val="00120BB7"/>
    <w:rsid w:val="00122913"/>
    <w:rsid w:val="00123284"/>
    <w:rsid w:val="00123B74"/>
    <w:rsid w:val="0012457A"/>
    <w:rsid w:val="00124838"/>
    <w:rsid w:val="00130D16"/>
    <w:rsid w:val="00131E66"/>
    <w:rsid w:val="00135475"/>
    <w:rsid w:val="001355D5"/>
    <w:rsid w:val="001362F3"/>
    <w:rsid w:val="00137B28"/>
    <w:rsid w:val="00140537"/>
    <w:rsid w:val="001416A7"/>
    <w:rsid w:val="0014288A"/>
    <w:rsid w:val="00143241"/>
    <w:rsid w:val="0014422F"/>
    <w:rsid w:val="00145015"/>
    <w:rsid w:val="00145402"/>
    <w:rsid w:val="0014666C"/>
    <w:rsid w:val="00152811"/>
    <w:rsid w:val="00153EF3"/>
    <w:rsid w:val="001542AB"/>
    <w:rsid w:val="00154460"/>
    <w:rsid w:val="00154726"/>
    <w:rsid w:val="00155002"/>
    <w:rsid w:val="001550AD"/>
    <w:rsid w:val="00164B84"/>
    <w:rsid w:val="001664F1"/>
    <w:rsid w:val="00166799"/>
    <w:rsid w:val="001671C3"/>
    <w:rsid w:val="00167F69"/>
    <w:rsid w:val="0017279E"/>
    <w:rsid w:val="00172B0F"/>
    <w:rsid w:val="00174C17"/>
    <w:rsid w:val="00180C15"/>
    <w:rsid w:val="001813AA"/>
    <w:rsid w:val="00181C20"/>
    <w:rsid w:val="0018235C"/>
    <w:rsid w:val="00182F20"/>
    <w:rsid w:val="0018322A"/>
    <w:rsid w:val="0018388F"/>
    <w:rsid w:val="001840C0"/>
    <w:rsid w:val="00187DBC"/>
    <w:rsid w:val="0019166C"/>
    <w:rsid w:val="00192EBC"/>
    <w:rsid w:val="00193D49"/>
    <w:rsid w:val="0019486E"/>
    <w:rsid w:val="00194B01"/>
    <w:rsid w:val="001950BB"/>
    <w:rsid w:val="001961FD"/>
    <w:rsid w:val="001A0376"/>
    <w:rsid w:val="001A4573"/>
    <w:rsid w:val="001A5FD6"/>
    <w:rsid w:val="001A66FF"/>
    <w:rsid w:val="001A6854"/>
    <w:rsid w:val="001A68A8"/>
    <w:rsid w:val="001B0B7E"/>
    <w:rsid w:val="001B23EF"/>
    <w:rsid w:val="001B456B"/>
    <w:rsid w:val="001B50B0"/>
    <w:rsid w:val="001B6DC2"/>
    <w:rsid w:val="001B6DF9"/>
    <w:rsid w:val="001C010A"/>
    <w:rsid w:val="001C0BAF"/>
    <w:rsid w:val="001C146E"/>
    <w:rsid w:val="001C193A"/>
    <w:rsid w:val="001C6252"/>
    <w:rsid w:val="001D0991"/>
    <w:rsid w:val="001D138E"/>
    <w:rsid w:val="001D168A"/>
    <w:rsid w:val="001D16BD"/>
    <w:rsid w:val="001D48F6"/>
    <w:rsid w:val="001D4C73"/>
    <w:rsid w:val="001D6027"/>
    <w:rsid w:val="001E4381"/>
    <w:rsid w:val="001E5086"/>
    <w:rsid w:val="001E53CE"/>
    <w:rsid w:val="001E57FA"/>
    <w:rsid w:val="001F1354"/>
    <w:rsid w:val="001F162A"/>
    <w:rsid w:val="001F2249"/>
    <w:rsid w:val="001F4012"/>
    <w:rsid w:val="001F5ABD"/>
    <w:rsid w:val="001F629E"/>
    <w:rsid w:val="00200DFD"/>
    <w:rsid w:val="00203047"/>
    <w:rsid w:val="0020390B"/>
    <w:rsid w:val="00204A78"/>
    <w:rsid w:val="002056FB"/>
    <w:rsid w:val="00206254"/>
    <w:rsid w:val="0020691C"/>
    <w:rsid w:val="00206E15"/>
    <w:rsid w:val="00207989"/>
    <w:rsid w:val="00210D02"/>
    <w:rsid w:val="00213AF6"/>
    <w:rsid w:val="0021404C"/>
    <w:rsid w:val="00216280"/>
    <w:rsid w:val="002166F9"/>
    <w:rsid w:val="00217529"/>
    <w:rsid w:val="00217B7E"/>
    <w:rsid w:val="00217E8E"/>
    <w:rsid w:val="0022040B"/>
    <w:rsid w:val="0022164D"/>
    <w:rsid w:val="0022181B"/>
    <w:rsid w:val="00222629"/>
    <w:rsid w:val="00222CB3"/>
    <w:rsid w:val="00224E83"/>
    <w:rsid w:val="00225C20"/>
    <w:rsid w:val="0022654E"/>
    <w:rsid w:val="0022687A"/>
    <w:rsid w:val="002307D6"/>
    <w:rsid w:val="0023196C"/>
    <w:rsid w:val="0023465D"/>
    <w:rsid w:val="00236908"/>
    <w:rsid w:val="00237D04"/>
    <w:rsid w:val="002413CB"/>
    <w:rsid w:val="00241629"/>
    <w:rsid w:val="002419CE"/>
    <w:rsid w:val="00242A77"/>
    <w:rsid w:val="00243625"/>
    <w:rsid w:val="00243B62"/>
    <w:rsid w:val="00243E23"/>
    <w:rsid w:val="002447AF"/>
    <w:rsid w:val="002470D7"/>
    <w:rsid w:val="0024728F"/>
    <w:rsid w:val="002473CA"/>
    <w:rsid w:val="00247C7B"/>
    <w:rsid w:val="00247EE4"/>
    <w:rsid w:val="002504C1"/>
    <w:rsid w:val="00250B4B"/>
    <w:rsid w:val="0025113E"/>
    <w:rsid w:val="00252C01"/>
    <w:rsid w:val="00255265"/>
    <w:rsid w:val="0025585A"/>
    <w:rsid w:val="002573E4"/>
    <w:rsid w:val="0025768B"/>
    <w:rsid w:val="00257A28"/>
    <w:rsid w:val="00257F95"/>
    <w:rsid w:val="00260A36"/>
    <w:rsid w:val="00261510"/>
    <w:rsid w:val="002619D4"/>
    <w:rsid w:val="00266E80"/>
    <w:rsid w:val="00267248"/>
    <w:rsid w:val="002677BA"/>
    <w:rsid w:val="00267A8D"/>
    <w:rsid w:val="002718D9"/>
    <w:rsid w:val="00271A22"/>
    <w:rsid w:val="002721A9"/>
    <w:rsid w:val="0027420A"/>
    <w:rsid w:val="00275C50"/>
    <w:rsid w:val="00275CE8"/>
    <w:rsid w:val="002764DD"/>
    <w:rsid w:val="002767D6"/>
    <w:rsid w:val="002769A5"/>
    <w:rsid w:val="002769DA"/>
    <w:rsid w:val="00277F50"/>
    <w:rsid w:val="00280B13"/>
    <w:rsid w:val="00285E43"/>
    <w:rsid w:val="0028650D"/>
    <w:rsid w:val="00286D49"/>
    <w:rsid w:val="00292A3D"/>
    <w:rsid w:val="00294CBE"/>
    <w:rsid w:val="00295452"/>
    <w:rsid w:val="002972E7"/>
    <w:rsid w:val="002A2DA7"/>
    <w:rsid w:val="002A364B"/>
    <w:rsid w:val="002A60BB"/>
    <w:rsid w:val="002B0895"/>
    <w:rsid w:val="002B09FA"/>
    <w:rsid w:val="002B2BC4"/>
    <w:rsid w:val="002B36F7"/>
    <w:rsid w:val="002B37B6"/>
    <w:rsid w:val="002B3DEF"/>
    <w:rsid w:val="002B44A5"/>
    <w:rsid w:val="002B47E9"/>
    <w:rsid w:val="002B582B"/>
    <w:rsid w:val="002B5DB1"/>
    <w:rsid w:val="002B63BC"/>
    <w:rsid w:val="002B7CE7"/>
    <w:rsid w:val="002C224B"/>
    <w:rsid w:val="002C6970"/>
    <w:rsid w:val="002C7A73"/>
    <w:rsid w:val="002D07E7"/>
    <w:rsid w:val="002D0821"/>
    <w:rsid w:val="002D388A"/>
    <w:rsid w:val="002D5436"/>
    <w:rsid w:val="002D62E0"/>
    <w:rsid w:val="002D6A46"/>
    <w:rsid w:val="002E0C92"/>
    <w:rsid w:val="002E126E"/>
    <w:rsid w:val="002E1AC5"/>
    <w:rsid w:val="002E4A33"/>
    <w:rsid w:val="002F167D"/>
    <w:rsid w:val="002F1D79"/>
    <w:rsid w:val="002F2563"/>
    <w:rsid w:val="002F2606"/>
    <w:rsid w:val="002F2990"/>
    <w:rsid w:val="002F2D69"/>
    <w:rsid w:val="002F3AD2"/>
    <w:rsid w:val="002F58E0"/>
    <w:rsid w:val="002F64B3"/>
    <w:rsid w:val="002F7AA9"/>
    <w:rsid w:val="0030003A"/>
    <w:rsid w:val="0030065F"/>
    <w:rsid w:val="0030142A"/>
    <w:rsid w:val="00301592"/>
    <w:rsid w:val="0030367F"/>
    <w:rsid w:val="00304E33"/>
    <w:rsid w:val="00311B77"/>
    <w:rsid w:val="003128C8"/>
    <w:rsid w:val="00314443"/>
    <w:rsid w:val="00314586"/>
    <w:rsid w:val="003214F8"/>
    <w:rsid w:val="003218CE"/>
    <w:rsid w:val="00326AA8"/>
    <w:rsid w:val="00327EC5"/>
    <w:rsid w:val="00331020"/>
    <w:rsid w:val="00332227"/>
    <w:rsid w:val="00332275"/>
    <w:rsid w:val="0033248E"/>
    <w:rsid w:val="00333164"/>
    <w:rsid w:val="00333C54"/>
    <w:rsid w:val="0033527C"/>
    <w:rsid w:val="00337122"/>
    <w:rsid w:val="00337981"/>
    <w:rsid w:val="00337D41"/>
    <w:rsid w:val="00342196"/>
    <w:rsid w:val="00342F14"/>
    <w:rsid w:val="003448A2"/>
    <w:rsid w:val="00345216"/>
    <w:rsid w:val="00345762"/>
    <w:rsid w:val="003477D3"/>
    <w:rsid w:val="00351986"/>
    <w:rsid w:val="0035502C"/>
    <w:rsid w:val="00355874"/>
    <w:rsid w:val="0035589E"/>
    <w:rsid w:val="003558BD"/>
    <w:rsid w:val="00355972"/>
    <w:rsid w:val="00357CBF"/>
    <w:rsid w:val="00360815"/>
    <w:rsid w:val="00363F25"/>
    <w:rsid w:val="0036713D"/>
    <w:rsid w:val="00367CF8"/>
    <w:rsid w:val="00370015"/>
    <w:rsid w:val="0037006E"/>
    <w:rsid w:val="00373964"/>
    <w:rsid w:val="00373F03"/>
    <w:rsid w:val="0037519D"/>
    <w:rsid w:val="00377272"/>
    <w:rsid w:val="00377979"/>
    <w:rsid w:val="00380BA2"/>
    <w:rsid w:val="00382F26"/>
    <w:rsid w:val="00384462"/>
    <w:rsid w:val="00385CD0"/>
    <w:rsid w:val="00386776"/>
    <w:rsid w:val="00387529"/>
    <w:rsid w:val="0038766E"/>
    <w:rsid w:val="00390CDB"/>
    <w:rsid w:val="00391882"/>
    <w:rsid w:val="00391C48"/>
    <w:rsid w:val="003925A0"/>
    <w:rsid w:val="0039351C"/>
    <w:rsid w:val="003936BD"/>
    <w:rsid w:val="00394ECE"/>
    <w:rsid w:val="003954F5"/>
    <w:rsid w:val="003A02BA"/>
    <w:rsid w:val="003A14B7"/>
    <w:rsid w:val="003A3249"/>
    <w:rsid w:val="003A46E0"/>
    <w:rsid w:val="003A4732"/>
    <w:rsid w:val="003A4C21"/>
    <w:rsid w:val="003A4C8A"/>
    <w:rsid w:val="003A60A9"/>
    <w:rsid w:val="003A62C5"/>
    <w:rsid w:val="003A7588"/>
    <w:rsid w:val="003B05EC"/>
    <w:rsid w:val="003B1180"/>
    <w:rsid w:val="003B39D2"/>
    <w:rsid w:val="003B3F95"/>
    <w:rsid w:val="003B4150"/>
    <w:rsid w:val="003B44F8"/>
    <w:rsid w:val="003B7EBA"/>
    <w:rsid w:val="003C0A4A"/>
    <w:rsid w:val="003C262B"/>
    <w:rsid w:val="003C4679"/>
    <w:rsid w:val="003C5474"/>
    <w:rsid w:val="003C694D"/>
    <w:rsid w:val="003C6BD5"/>
    <w:rsid w:val="003D0E9C"/>
    <w:rsid w:val="003D1BFD"/>
    <w:rsid w:val="003D3C49"/>
    <w:rsid w:val="003D6454"/>
    <w:rsid w:val="003E0C10"/>
    <w:rsid w:val="003E11F8"/>
    <w:rsid w:val="003E137E"/>
    <w:rsid w:val="003E1AF8"/>
    <w:rsid w:val="003E2F0E"/>
    <w:rsid w:val="003E3F44"/>
    <w:rsid w:val="003E41A8"/>
    <w:rsid w:val="003E4FDD"/>
    <w:rsid w:val="003E50ED"/>
    <w:rsid w:val="003E62ED"/>
    <w:rsid w:val="003E68D6"/>
    <w:rsid w:val="003E7F05"/>
    <w:rsid w:val="003F0B59"/>
    <w:rsid w:val="003F3963"/>
    <w:rsid w:val="003F4F30"/>
    <w:rsid w:val="003F52D1"/>
    <w:rsid w:val="003F5D2F"/>
    <w:rsid w:val="003F666C"/>
    <w:rsid w:val="003F69D9"/>
    <w:rsid w:val="0040020B"/>
    <w:rsid w:val="00404999"/>
    <w:rsid w:val="0040544E"/>
    <w:rsid w:val="00406265"/>
    <w:rsid w:val="00406A70"/>
    <w:rsid w:val="00410026"/>
    <w:rsid w:val="00414974"/>
    <w:rsid w:val="00414D9F"/>
    <w:rsid w:val="00414E9A"/>
    <w:rsid w:val="00414F2F"/>
    <w:rsid w:val="00415200"/>
    <w:rsid w:val="00415313"/>
    <w:rsid w:val="004171A6"/>
    <w:rsid w:val="00420534"/>
    <w:rsid w:val="00421DFB"/>
    <w:rsid w:val="004227DA"/>
    <w:rsid w:val="00423225"/>
    <w:rsid w:val="004241B1"/>
    <w:rsid w:val="004268FA"/>
    <w:rsid w:val="00427243"/>
    <w:rsid w:val="00430312"/>
    <w:rsid w:val="004304EE"/>
    <w:rsid w:val="00430660"/>
    <w:rsid w:val="00430CED"/>
    <w:rsid w:val="004321CE"/>
    <w:rsid w:val="0043571C"/>
    <w:rsid w:val="0044037A"/>
    <w:rsid w:val="00442D10"/>
    <w:rsid w:val="00443085"/>
    <w:rsid w:val="0044397A"/>
    <w:rsid w:val="00446782"/>
    <w:rsid w:val="0044690D"/>
    <w:rsid w:val="00451554"/>
    <w:rsid w:val="00451712"/>
    <w:rsid w:val="00451913"/>
    <w:rsid w:val="00453906"/>
    <w:rsid w:val="00454782"/>
    <w:rsid w:val="00455381"/>
    <w:rsid w:val="004556EC"/>
    <w:rsid w:val="004612C4"/>
    <w:rsid w:val="00465F68"/>
    <w:rsid w:val="004664DB"/>
    <w:rsid w:val="00466A7E"/>
    <w:rsid w:val="00467A9F"/>
    <w:rsid w:val="00470844"/>
    <w:rsid w:val="00472024"/>
    <w:rsid w:val="00474CE6"/>
    <w:rsid w:val="004763C1"/>
    <w:rsid w:val="00480017"/>
    <w:rsid w:val="004802D5"/>
    <w:rsid w:val="00481180"/>
    <w:rsid w:val="00481F18"/>
    <w:rsid w:val="0048294D"/>
    <w:rsid w:val="00483176"/>
    <w:rsid w:val="004876B1"/>
    <w:rsid w:val="00487B84"/>
    <w:rsid w:val="00491614"/>
    <w:rsid w:val="004920AD"/>
    <w:rsid w:val="00494F89"/>
    <w:rsid w:val="00495397"/>
    <w:rsid w:val="00495649"/>
    <w:rsid w:val="004970A5"/>
    <w:rsid w:val="0049716C"/>
    <w:rsid w:val="004975C0"/>
    <w:rsid w:val="0049767C"/>
    <w:rsid w:val="004A10AC"/>
    <w:rsid w:val="004A160F"/>
    <w:rsid w:val="004A2E49"/>
    <w:rsid w:val="004A561B"/>
    <w:rsid w:val="004A7998"/>
    <w:rsid w:val="004B1DCC"/>
    <w:rsid w:val="004B3046"/>
    <w:rsid w:val="004B3274"/>
    <w:rsid w:val="004B486E"/>
    <w:rsid w:val="004B4C8F"/>
    <w:rsid w:val="004B5416"/>
    <w:rsid w:val="004B63D6"/>
    <w:rsid w:val="004B69CB"/>
    <w:rsid w:val="004B7AC5"/>
    <w:rsid w:val="004C0223"/>
    <w:rsid w:val="004C1CFB"/>
    <w:rsid w:val="004D0292"/>
    <w:rsid w:val="004D3025"/>
    <w:rsid w:val="004D35B2"/>
    <w:rsid w:val="004D54C0"/>
    <w:rsid w:val="004D5E2E"/>
    <w:rsid w:val="004D69F3"/>
    <w:rsid w:val="004E308E"/>
    <w:rsid w:val="004E7964"/>
    <w:rsid w:val="004F31C8"/>
    <w:rsid w:val="004F3E80"/>
    <w:rsid w:val="004F41A8"/>
    <w:rsid w:val="004F452D"/>
    <w:rsid w:val="004F49CF"/>
    <w:rsid w:val="004F4E86"/>
    <w:rsid w:val="004F4F6F"/>
    <w:rsid w:val="004F79BB"/>
    <w:rsid w:val="00500501"/>
    <w:rsid w:val="00501E06"/>
    <w:rsid w:val="005064AF"/>
    <w:rsid w:val="005064DF"/>
    <w:rsid w:val="005077EE"/>
    <w:rsid w:val="00507A28"/>
    <w:rsid w:val="00511F6E"/>
    <w:rsid w:val="00514DFE"/>
    <w:rsid w:val="0051686D"/>
    <w:rsid w:val="00517D3A"/>
    <w:rsid w:val="0052202B"/>
    <w:rsid w:val="00524D40"/>
    <w:rsid w:val="00525E2B"/>
    <w:rsid w:val="00526F14"/>
    <w:rsid w:val="005272F4"/>
    <w:rsid w:val="00530B39"/>
    <w:rsid w:val="00530B7A"/>
    <w:rsid w:val="00531E58"/>
    <w:rsid w:val="00534711"/>
    <w:rsid w:val="00535913"/>
    <w:rsid w:val="0053609E"/>
    <w:rsid w:val="0054031E"/>
    <w:rsid w:val="00543CF2"/>
    <w:rsid w:val="00544D8E"/>
    <w:rsid w:val="00547E98"/>
    <w:rsid w:val="00551314"/>
    <w:rsid w:val="005516C7"/>
    <w:rsid w:val="005518BA"/>
    <w:rsid w:val="00553354"/>
    <w:rsid w:val="00554559"/>
    <w:rsid w:val="005545C5"/>
    <w:rsid w:val="0055741E"/>
    <w:rsid w:val="005619DB"/>
    <w:rsid w:val="0056315A"/>
    <w:rsid w:val="00563EFC"/>
    <w:rsid w:val="0056414D"/>
    <w:rsid w:val="0056438C"/>
    <w:rsid w:val="005649F4"/>
    <w:rsid w:val="00565800"/>
    <w:rsid w:val="00567082"/>
    <w:rsid w:val="0057016D"/>
    <w:rsid w:val="00572016"/>
    <w:rsid w:val="00573D78"/>
    <w:rsid w:val="00573DCB"/>
    <w:rsid w:val="005745A2"/>
    <w:rsid w:val="00574B1A"/>
    <w:rsid w:val="00582EC1"/>
    <w:rsid w:val="005845BF"/>
    <w:rsid w:val="00585AA6"/>
    <w:rsid w:val="00585FFC"/>
    <w:rsid w:val="005864D8"/>
    <w:rsid w:val="005911FD"/>
    <w:rsid w:val="005914F8"/>
    <w:rsid w:val="00592370"/>
    <w:rsid w:val="00594686"/>
    <w:rsid w:val="005A1722"/>
    <w:rsid w:val="005A1B5F"/>
    <w:rsid w:val="005A20A7"/>
    <w:rsid w:val="005A2668"/>
    <w:rsid w:val="005A2AF3"/>
    <w:rsid w:val="005A446A"/>
    <w:rsid w:val="005A447B"/>
    <w:rsid w:val="005A5AB7"/>
    <w:rsid w:val="005A5C3B"/>
    <w:rsid w:val="005A7282"/>
    <w:rsid w:val="005A7BBF"/>
    <w:rsid w:val="005A7DF8"/>
    <w:rsid w:val="005B0C45"/>
    <w:rsid w:val="005B1992"/>
    <w:rsid w:val="005B236C"/>
    <w:rsid w:val="005B2CD5"/>
    <w:rsid w:val="005B57F6"/>
    <w:rsid w:val="005B6D4E"/>
    <w:rsid w:val="005B73B2"/>
    <w:rsid w:val="005C20A0"/>
    <w:rsid w:val="005C6184"/>
    <w:rsid w:val="005C62CC"/>
    <w:rsid w:val="005C6EB5"/>
    <w:rsid w:val="005C7827"/>
    <w:rsid w:val="005D27E6"/>
    <w:rsid w:val="005D4774"/>
    <w:rsid w:val="005D4C4D"/>
    <w:rsid w:val="005D579F"/>
    <w:rsid w:val="005D5F69"/>
    <w:rsid w:val="005D62F9"/>
    <w:rsid w:val="005D64A9"/>
    <w:rsid w:val="005D6FC5"/>
    <w:rsid w:val="005D7FD5"/>
    <w:rsid w:val="005E10DA"/>
    <w:rsid w:val="005E20A4"/>
    <w:rsid w:val="005E308D"/>
    <w:rsid w:val="005E3A96"/>
    <w:rsid w:val="005E4331"/>
    <w:rsid w:val="005E5270"/>
    <w:rsid w:val="005E5C61"/>
    <w:rsid w:val="005E62AA"/>
    <w:rsid w:val="005E6DAC"/>
    <w:rsid w:val="005E756B"/>
    <w:rsid w:val="005F008E"/>
    <w:rsid w:val="005F1338"/>
    <w:rsid w:val="005F1568"/>
    <w:rsid w:val="005F1710"/>
    <w:rsid w:val="005F216C"/>
    <w:rsid w:val="005F2C3B"/>
    <w:rsid w:val="005F5AB2"/>
    <w:rsid w:val="005F674D"/>
    <w:rsid w:val="0060002F"/>
    <w:rsid w:val="00601A9B"/>
    <w:rsid w:val="00601D8C"/>
    <w:rsid w:val="00604FF0"/>
    <w:rsid w:val="00605BAF"/>
    <w:rsid w:val="00606367"/>
    <w:rsid w:val="006132D4"/>
    <w:rsid w:val="006133DB"/>
    <w:rsid w:val="00613735"/>
    <w:rsid w:val="0061507F"/>
    <w:rsid w:val="006159DE"/>
    <w:rsid w:val="006168E9"/>
    <w:rsid w:val="00616C29"/>
    <w:rsid w:val="00617FD7"/>
    <w:rsid w:val="00620180"/>
    <w:rsid w:val="0062078A"/>
    <w:rsid w:val="00623119"/>
    <w:rsid w:val="00623C97"/>
    <w:rsid w:val="00623DD3"/>
    <w:rsid w:val="00624BF6"/>
    <w:rsid w:val="006266D6"/>
    <w:rsid w:val="00626F3F"/>
    <w:rsid w:val="00632D6C"/>
    <w:rsid w:val="00633943"/>
    <w:rsid w:val="00635703"/>
    <w:rsid w:val="006365DB"/>
    <w:rsid w:val="00637408"/>
    <w:rsid w:val="00642438"/>
    <w:rsid w:val="006426E8"/>
    <w:rsid w:val="006427BC"/>
    <w:rsid w:val="00643FDC"/>
    <w:rsid w:val="0064445F"/>
    <w:rsid w:val="00644DCD"/>
    <w:rsid w:val="00644F27"/>
    <w:rsid w:val="00645D83"/>
    <w:rsid w:val="006500C4"/>
    <w:rsid w:val="0065090A"/>
    <w:rsid w:val="00650B6F"/>
    <w:rsid w:val="006520F4"/>
    <w:rsid w:val="006528E6"/>
    <w:rsid w:val="0065329B"/>
    <w:rsid w:val="00653AFD"/>
    <w:rsid w:val="006543F4"/>
    <w:rsid w:val="00656402"/>
    <w:rsid w:val="00656519"/>
    <w:rsid w:val="006622BE"/>
    <w:rsid w:val="00662387"/>
    <w:rsid w:val="00662E79"/>
    <w:rsid w:val="00664182"/>
    <w:rsid w:val="00666D38"/>
    <w:rsid w:val="00666E64"/>
    <w:rsid w:val="00670E7A"/>
    <w:rsid w:val="00671692"/>
    <w:rsid w:val="00672860"/>
    <w:rsid w:val="00674084"/>
    <w:rsid w:val="006747BA"/>
    <w:rsid w:val="00674975"/>
    <w:rsid w:val="006756BA"/>
    <w:rsid w:val="006760DE"/>
    <w:rsid w:val="00677EB1"/>
    <w:rsid w:val="006825D0"/>
    <w:rsid w:val="00682B44"/>
    <w:rsid w:val="00684E30"/>
    <w:rsid w:val="00685BBF"/>
    <w:rsid w:val="00687586"/>
    <w:rsid w:val="00691AF6"/>
    <w:rsid w:val="00692304"/>
    <w:rsid w:val="00693CBC"/>
    <w:rsid w:val="00693D51"/>
    <w:rsid w:val="006974DF"/>
    <w:rsid w:val="00697B90"/>
    <w:rsid w:val="006A0DF7"/>
    <w:rsid w:val="006A1FBA"/>
    <w:rsid w:val="006A2CCA"/>
    <w:rsid w:val="006A2D05"/>
    <w:rsid w:val="006A4F3E"/>
    <w:rsid w:val="006A5267"/>
    <w:rsid w:val="006A7930"/>
    <w:rsid w:val="006B0CDA"/>
    <w:rsid w:val="006B0DAD"/>
    <w:rsid w:val="006B1E35"/>
    <w:rsid w:val="006B25A5"/>
    <w:rsid w:val="006B2661"/>
    <w:rsid w:val="006B2785"/>
    <w:rsid w:val="006B4E9A"/>
    <w:rsid w:val="006B57CF"/>
    <w:rsid w:val="006B607F"/>
    <w:rsid w:val="006B75D0"/>
    <w:rsid w:val="006C09D3"/>
    <w:rsid w:val="006C0A13"/>
    <w:rsid w:val="006C2863"/>
    <w:rsid w:val="006C3ECE"/>
    <w:rsid w:val="006C4B97"/>
    <w:rsid w:val="006C4C45"/>
    <w:rsid w:val="006C6509"/>
    <w:rsid w:val="006C68B9"/>
    <w:rsid w:val="006D026A"/>
    <w:rsid w:val="006D08FA"/>
    <w:rsid w:val="006D1671"/>
    <w:rsid w:val="006D1803"/>
    <w:rsid w:val="006D2342"/>
    <w:rsid w:val="006D25E5"/>
    <w:rsid w:val="006D2B6C"/>
    <w:rsid w:val="006D33DD"/>
    <w:rsid w:val="006D5152"/>
    <w:rsid w:val="006D7346"/>
    <w:rsid w:val="006D746D"/>
    <w:rsid w:val="006E0A9E"/>
    <w:rsid w:val="006E16A8"/>
    <w:rsid w:val="006E1DB6"/>
    <w:rsid w:val="006E2980"/>
    <w:rsid w:val="006E3190"/>
    <w:rsid w:val="006E3C30"/>
    <w:rsid w:val="006E599D"/>
    <w:rsid w:val="006E6238"/>
    <w:rsid w:val="006F0030"/>
    <w:rsid w:val="006F03D2"/>
    <w:rsid w:val="006F0EED"/>
    <w:rsid w:val="006F1D03"/>
    <w:rsid w:val="006F4DB5"/>
    <w:rsid w:val="006F5361"/>
    <w:rsid w:val="006F5959"/>
    <w:rsid w:val="006F5B54"/>
    <w:rsid w:val="007008C7"/>
    <w:rsid w:val="0070256C"/>
    <w:rsid w:val="00703CB6"/>
    <w:rsid w:val="00704F8F"/>
    <w:rsid w:val="00705853"/>
    <w:rsid w:val="00706C3E"/>
    <w:rsid w:val="00707F16"/>
    <w:rsid w:val="00710A70"/>
    <w:rsid w:val="00710B9E"/>
    <w:rsid w:val="00711B0F"/>
    <w:rsid w:val="007122AC"/>
    <w:rsid w:val="00712ECB"/>
    <w:rsid w:val="00714863"/>
    <w:rsid w:val="00715804"/>
    <w:rsid w:val="00721869"/>
    <w:rsid w:val="007238A5"/>
    <w:rsid w:val="007245A3"/>
    <w:rsid w:val="00726D66"/>
    <w:rsid w:val="00732A19"/>
    <w:rsid w:val="007353C8"/>
    <w:rsid w:val="0073589B"/>
    <w:rsid w:val="00740E4A"/>
    <w:rsid w:val="0074320A"/>
    <w:rsid w:val="00750C22"/>
    <w:rsid w:val="00751B56"/>
    <w:rsid w:val="00752B6A"/>
    <w:rsid w:val="00752DB2"/>
    <w:rsid w:val="0075734F"/>
    <w:rsid w:val="00757A91"/>
    <w:rsid w:val="007607C7"/>
    <w:rsid w:val="00763786"/>
    <w:rsid w:val="00763F6C"/>
    <w:rsid w:val="0076413B"/>
    <w:rsid w:val="00765047"/>
    <w:rsid w:val="00767CEC"/>
    <w:rsid w:val="007739B0"/>
    <w:rsid w:val="00781567"/>
    <w:rsid w:val="00781774"/>
    <w:rsid w:val="007817B6"/>
    <w:rsid w:val="00781D7C"/>
    <w:rsid w:val="00781FD7"/>
    <w:rsid w:val="00783071"/>
    <w:rsid w:val="0078358C"/>
    <w:rsid w:val="00783E60"/>
    <w:rsid w:val="007869C6"/>
    <w:rsid w:val="007904DD"/>
    <w:rsid w:val="00792979"/>
    <w:rsid w:val="007A08EF"/>
    <w:rsid w:val="007A3D52"/>
    <w:rsid w:val="007A3D86"/>
    <w:rsid w:val="007A5F09"/>
    <w:rsid w:val="007A5FD0"/>
    <w:rsid w:val="007A7BBD"/>
    <w:rsid w:val="007B00D5"/>
    <w:rsid w:val="007B1EBB"/>
    <w:rsid w:val="007B21A2"/>
    <w:rsid w:val="007B2EEA"/>
    <w:rsid w:val="007B5E29"/>
    <w:rsid w:val="007B766E"/>
    <w:rsid w:val="007C1137"/>
    <w:rsid w:val="007C1788"/>
    <w:rsid w:val="007C35BE"/>
    <w:rsid w:val="007C7C92"/>
    <w:rsid w:val="007D212D"/>
    <w:rsid w:val="007D638D"/>
    <w:rsid w:val="007E0896"/>
    <w:rsid w:val="007E18F6"/>
    <w:rsid w:val="007E2690"/>
    <w:rsid w:val="007E2DBB"/>
    <w:rsid w:val="007E79DC"/>
    <w:rsid w:val="007E7D6E"/>
    <w:rsid w:val="007F368A"/>
    <w:rsid w:val="007F3C3D"/>
    <w:rsid w:val="007F3CA4"/>
    <w:rsid w:val="007F464F"/>
    <w:rsid w:val="007F466D"/>
    <w:rsid w:val="007F54B0"/>
    <w:rsid w:val="007F5AC6"/>
    <w:rsid w:val="007F7367"/>
    <w:rsid w:val="008005FA"/>
    <w:rsid w:val="00801B17"/>
    <w:rsid w:val="00804A50"/>
    <w:rsid w:val="00804ACB"/>
    <w:rsid w:val="00805FB3"/>
    <w:rsid w:val="0080654A"/>
    <w:rsid w:val="00810ABB"/>
    <w:rsid w:val="008117BC"/>
    <w:rsid w:val="008120A1"/>
    <w:rsid w:val="008121C9"/>
    <w:rsid w:val="008133F6"/>
    <w:rsid w:val="00813D7E"/>
    <w:rsid w:val="00813DD0"/>
    <w:rsid w:val="00814749"/>
    <w:rsid w:val="00814FCA"/>
    <w:rsid w:val="0081584B"/>
    <w:rsid w:val="00815FF0"/>
    <w:rsid w:val="00820953"/>
    <w:rsid w:val="0082272E"/>
    <w:rsid w:val="008233BF"/>
    <w:rsid w:val="008251DD"/>
    <w:rsid w:val="00825215"/>
    <w:rsid w:val="00826CDF"/>
    <w:rsid w:val="008271F9"/>
    <w:rsid w:val="00832934"/>
    <w:rsid w:val="00832947"/>
    <w:rsid w:val="00834C25"/>
    <w:rsid w:val="00834ED8"/>
    <w:rsid w:val="00836BB2"/>
    <w:rsid w:val="00837899"/>
    <w:rsid w:val="00840369"/>
    <w:rsid w:val="008412ED"/>
    <w:rsid w:val="008432D6"/>
    <w:rsid w:val="008432F4"/>
    <w:rsid w:val="0084342A"/>
    <w:rsid w:val="008438F8"/>
    <w:rsid w:val="00844B85"/>
    <w:rsid w:val="00847A90"/>
    <w:rsid w:val="00851187"/>
    <w:rsid w:val="00852493"/>
    <w:rsid w:val="00852EA2"/>
    <w:rsid w:val="00853201"/>
    <w:rsid w:val="008539C8"/>
    <w:rsid w:val="00861273"/>
    <w:rsid w:val="008638CF"/>
    <w:rsid w:val="008639D4"/>
    <w:rsid w:val="00863BCF"/>
    <w:rsid w:val="0086501D"/>
    <w:rsid w:val="008660EB"/>
    <w:rsid w:val="00867019"/>
    <w:rsid w:val="008674F5"/>
    <w:rsid w:val="00867757"/>
    <w:rsid w:val="00871607"/>
    <w:rsid w:val="00871A38"/>
    <w:rsid w:val="008727FF"/>
    <w:rsid w:val="0087302B"/>
    <w:rsid w:val="00874982"/>
    <w:rsid w:val="00876493"/>
    <w:rsid w:val="008811BC"/>
    <w:rsid w:val="00882C39"/>
    <w:rsid w:val="008830FD"/>
    <w:rsid w:val="008858D5"/>
    <w:rsid w:val="00887B09"/>
    <w:rsid w:val="00887C89"/>
    <w:rsid w:val="00890E85"/>
    <w:rsid w:val="00891E8C"/>
    <w:rsid w:val="008923CC"/>
    <w:rsid w:val="00892F37"/>
    <w:rsid w:val="0089346E"/>
    <w:rsid w:val="00893752"/>
    <w:rsid w:val="008955EC"/>
    <w:rsid w:val="008956D3"/>
    <w:rsid w:val="008964D3"/>
    <w:rsid w:val="00896A63"/>
    <w:rsid w:val="00896B6E"/>
    <w:rsid w:val="0089760E"/>
    <w:rsid w:val="008A11D3"/>
    <w:rsid w:val="008A1AE5"/>
    <w:rsid w:val="008A1D9D"/>
    <w:rsid w:val="008A1EC9"/>
    <w:rsid w:val="008A39D3"/>
    <w:rsid w:val="008A4DA0"/>
    <w:rsid w:val="008A540A"/>
    <w:rsid w:val="008A655C"/>
    <w:rsid w:val="008A6EB4"/>
    <w:rsid w:val="008A6FC2"/>
    <w:rsid w:val="008B253A"/>
    <w:rsid w:val="008B70B1"/>
    <w:rsid w:val="008B75C8"/>
    <w:rsid w:val="008B7675"/>
    <w:rsid w:val="008C0A57"/>
    <w:rsid w:val="008C1B97"/>
    <w:rsid w:val="008C1DE4"/>
    <w:rsid w:val="008C37C9"/>
    <w:rsid w:val="008C4BBC"/>
    <w:rsid w:val="008C64BA"/>
    <w:rsid w:val="008C7039"/>
    <w:rsid w:val="008C7212"/>
    <w:rsid w:val="008D398F"/>
    <w:rsid w:val="008D5A7A"/>
    <w:rsid w:val="008E0569"/>
    <w:rsid w:val="008E0DD2"/>
    <w:rsid w:val="008E28E0"/>
    <w:rsid w:val="008E3127"/>
    <w:rsid w:val="008E44A9"/>
    <w:rsid w:val="008E59DC"/>
    <w:rsid w:val="008E6659"/>
    <w:rsid w:val="008E77D2"/>
    <w:rsid w:val="008E7C17"/>
    <w:rsid w:val="008F0053"/>
    <w:rsid w:val="008F0790"/>
    <w:rsid w:val="008F1790"/>
    <w:rsid w:val="008F23DF"/>
    <w:rsid w:val="008F246F"/>
    <w:rsid w:val="008F3B91"/>
    <w:rsid w:val="008F3C05"/>
    <w:rsid w:val="008F55BF"/>
    <w:rsid w:val="008F5D06"/>
    <w:rsid w:val="00900658"/>
    <w:rsid w:val="00901252"/>
    <w:rsid w:val="00901550"/>
    <w:rsid w:val="00901AFE"/>
    <w:rsid w:val="009021F7"/>
    <w:rsid w:val="0090444B"/>
    <w:rsid w:val="00904A06"/>
    <w:rsid w:val="00911DB4"/>
    <w:rsid w:val="00913257"/>
    <w:rsid w:val="00915103"/>
    <w:rsid w:val="00915184"/>
    <w:rsid w:val="00920C58"/>
    <w:rsid w:val="00920E81"/>
    <w:rsid w:val="009218D5"/>
    <w:rsid w:val="00921CFA"/>
    <w:rsid w:val="00922B41"/>
    <w:rsid w:val="00924C77"/>
    <w:rsid w:val="00924DA5"/>
    <w:rsid w:val="00927720"/>
    <w:rsid w:val="00933107"/>
    <w:rsid w:val="0093566A"/>
    <w:rsid w:val="00937851"/>
    <w:rsid w:val="009405DF"/>
    <w:rsid w:val="009423AA"/>
    <w:rsid w:val="009424C5"/>
    <w:rsid w:val="00942F06"/>
    <w:rsid w:val="00943127"/>
    <w:rsid w:val="009440C3"/>
    <w:rsid w:val="00944509"/>
    <w:rsid w:val="00944F9A"/>
    <w:rsid w:val="00945BB9"/>
    <w:rsid w:val="00950BFB"/>
    <w:rsid w:val="00953166"/>
    <w:rsid w:val="009539DD"/>
    <w:rsid w:val="00955812"/>
    <w:rsid w:val="00956EAD"/>
    <w:rsid w:val="00960540"/>
    <w:rsid w:val="00961439"/>
    <w:rsid w:val="00962A38"/>
    <w:rsid w:val="00965FDC"/>
    <w:rsid w:val="00966509"/>
    <w:rsid w:val="0096718B"/>
    <w:rsid w:val="00972434"/>
    <w:rsid w:val="0097277B"/>
    <w:rsid w:val="00975507"/>
    <w:rsid w:val="0097617D"/>
    <w:rsid w:val="0097677E"/>
    <w:rsid w:val="00976DB2"/>
    <w:rsid w:val="00977775"/>
    <w:rsid w:val="00977A7F"/>
    <w:rsid w:val="00977BC6"/>
    <w:rsid w:val="0098175B"/>
    <w:rsid w:val="00983CFC"/>
    <w:rsid w:val="009843CC"/>
    <w:rsid w:val="00985013"/>
    <w:rsid w:val="00985D87"/>
    <w:rsid w:val="00986E1D"/>
    <w:rsid w:val="00990C15"/>
    <w:rsid w:val="0099174E"/>
    <w:rsid w:val="00992317"/>
    <w:rsid w:val="00992DEA"/>
    <w:rsid w:val="009956D8"/>
    <w:rsid w:val="00997543"/>
    <w:rsid w:val="009A14B6"/>
    <w:rsid w:val="009A19BD"/>
    <w:rsid w:val="009A1CD3"/>
    <w:rsid w:val="009A23DC"/>
    <w:rsid w:val="009A2695"/>
    <w:rsid w:val="009A60B7"/>
    <w:rsid w:val="009A60EA"/>
    <w:rsid w:val="009A6B45"/>
    <w:rsid w:val="009A7E09"/>
    <w:rsid w:val="009B0BE2"/>
    <w:rsid w:val="009B0EBB"/>
    <w:rsid w:val="009B144D"/>
    <w:rsid w:val="009B2713"/>
    <w:rsid w:val="009B2AEC"/>
    <w:rsid w:val="009B5F6F"/>
    <w:rsid w:val="009B7F52"/>
    <w:rsid w:val="009C0976"/>
    <w:rsid w:val="009C224E"/>
    <w:rsid w:val="009C2708"/>
    <w:rsid w:val="009C29CF"/>
    <w:rsid w:val="009C54CD"/>
    <w:rsid w:val="009C73F9"/>
    <w:rsid w:val="009D0127"/>
    <w:rsid w:val="009D0489"/>
    <w:rsid w:val="009D09E2"/>
    <w:rsid w:val="009D51DE"/>
    <w:rsid w:val="009D5E26"/>
    <w:rsid w:val="009D7CA2"/>
    <w:rsid w:val="009E2308"/>
    <w:rsid w:val="009E340D"/>
    <w:rsid w:val="009E5614"/>
    <w:rsid w:val="009F0422"/>
    <w:rsid w:val="009F4B33"/>
    <w:rsid w:val="009F50EA"/>
    <w:rsid w:val="009F630B"/>
    <w:rsid w:val="009F74F7"/>
    <w:rsid w:val="00A00E1E"/>
    <w:rsid w:val="00A020E1"/>
    <w:rsid w:val="00A0349C"/>
    <w:rsid w:val="00A04EAC"/>
    <w:rsid w:val="00A067B4"/>
    <w:rsid w:val="00A078E8"/>
    <w:rsid w:val="00A11E70"/>
    <w:rsid w:val="00A145D6"/>
    <w:rsid w:val="00A16A53"/>
    <w:rsid w:val="00A202B9"/>
    <w:rsid w:val="00A20794"/>
    <w:rsid w:val="00A235CF"/>
    <w:rsid w:val="00A23BB3"/>
    <w:rsid w:val="00A25031"/>
    <w:rsid w:val="00A25949"/>
    <w:rsid w:val="00A268F8"/>
    <w:rsid w:val="00A26F76"/>
    <w:rsid w:val="00A27250"/>
    <w:rsid w:val="00A30B2E"/>
    <w:rsid w:val="00A31D5D"/>
    <w:rsid w:val="00A31D78"/>
    <w:rsid w:val="00A31F55"/>
    <w:rsid w:val="00A32395"/>
    <w:rsid w:val="00A353F9"/>
    <w:rsid w:val="00A37594"/>
    <w:rsid w:val="00A41446"/>
    <w:rsid w:val="00A4259E"/>
    <w:rsid w:val="00A44742"/>
    <w:rsid w:val="00A4553F"/>
    <w:rsid w:val="00A46073"/>
    <w:rsid w:val="00A46594"/>
    <w:rsid w:val="00A47315"/>
    <w:rsid w:val="00A4758D"/>
    <w:rsid w:val="00A50C9A"/>
    <w:rsid w:val="00A512A0"/>
    <w:rsid w:val="00A54ED0"/>
    <w:rsid w:val="00A55115"/>
    <w:rsid w:val="00A55237"/>
    <w:rsid w:val="00A571FA"/>
    <w:rsid w:val="00A57A5C"/>
    <w:rsid w:val="00A57F98"/>
    <w:rsid w:val="00A61761"/>
    <w:rsid w:val="00A61D39"/>
    <w:rsid w:val="00A61E70"/>
    <w:rsid w:val="00A6221E"/>
    <w:rsid w:val="00A622D4"/>
    <w:rsid w:val="00A62A18"/>
    <w:rsid w:val="00A67E2E"/>
    <w:rsid w:val="00A7013C"/>
    <w:rsid w:val="00A70A99"/>
    <w:rsid w:val="00A70C75"/>
    <w:rsid w:val="00A7242E"/>
    <w:rsid w:val="00A72960"/>
    <w:rsid w:val="00A74D76"/>
    <w:rsid w:val="00A74F0D"/>
    <w:rsid w:val="00A756C9"/>
    <w:rsid w:val="00A8067B"/>
    <w:rsid w:val="00A80E20"/>
    <w:rsid w:val="00A816D8"/>
    <w:rsid w:val="00A8457A"/>
    <w:rsid w:val="00A86CA3"/>
    <w:rsid w:val="00A87079"/>
    <w:rsid w:val="00A87B62"/>
    <w:rsid w:val="00A90A02"/>
    <w:rsid w:val="00A92096"/>
    <w:rsid w:val="00A92A53"/>
    <w:rsid w:val="00A934C1"/>
    <w:rsid w:val="00A93EE3"/>
    <w:rsid w:val="00A94B54"/>
    <w:rsid w:val="00A96554"/>
    <w:rsid w:val="00A96C27"/>
    <w:rsid w:val="00A96FD2"/>
    <w:rsid w:val="00AA0DBE"/>
    <w:rsid w:val="00AA0EC8"/>
    <w:rsid w:val="00AA14B5"/>
    <w:rsid w:val="00AA1C25"/>
    <w:rsid w:val="00AA259C"/>
    <w:rsid w:val="00AB1217"/>
    <w:rsid w:val="00AB19BC"/>
    <w:rsid w:val="00AB2C72"/>
    <w:rsid w:val="00AB49A3"/>
    <w:rsid w:val="00AB4CA2"/>
    <w:rsid w:val="00AB631E"/>
    <w:rsid w:val="00AB6C88"/>
    <w:rsid w:val="00AB6D46"/>
    <w:rsid w:val="00AC0818"/>
    <w:rsid w:val="00AC1E15"/>
    <w:rsid w:val="00AC43AE"/>
    <w:rsid w:val="00AC4A99"/>
    <w:rsid w:val="00AC6CCA"/>
    <w:rsid w:val="00AD0A62"/>
    <w:rsid w:val="00AD0CEF"/>
    <w:rsid w:val="00AD14DD"/>
    <w:rsid w:val="00AD19C9"/>
    <w:rsid w:val="00AD1DCB"/>
    <w:rsid w:val="00AD1F8F"/>
    <w:rsid w:val="00AD26F2"/>
    <w:rsid w:val="00AD2F4B"/>
    <w:rsid w:val="00AD36F7"/>
    <w:rsid w:val="00AD4CE3"/>
    <w:rsid w:val="00AD506C"/>
    <w:rsid w:val="00AD71CB"/>
    <w:rsid w:val="00AE064D"/>
    <w:rsid w:val="00AE0BFD"/>
    <w:rsid w:val="00AE1E62"/>
    <w:rsid w:val="00AE3FAA"/>
    <w:rsid w:val="00AE43E7"/>
    <w:rsid w:val="00AE5515"/>
    <w:rsid w:val="00AE5FBA"/>
    <w:rsid w:val="00AE6DF7"/>
    <w:rsid w:val="00AE70A0"/>
    <w:rsid w:val="00AE74BB"/>
    <w:rsid w:val="00AF0D23"/>
    <w:rsid w:val="00AF1287"/>
    <w:rsid w:val="00AF1923"/>
    <w:rsid w:val="00AF2CE8"/>
    <w:rsid w:val="00AF35BC"/>
    <w:rsid w:val="00AF3F74"/>
    <w:rsid w:val="00AF44C1"/>
    <w:rsid w:val="00AF46B3"/>
    <w:rsid w:val="00AF5C2E"/>
    <w:rsid w:val="00AF6E6B"/>
    <w:rsid w:val="00AF7639"/>
    <w:rsid w:val="00AF7DF8"/>
    <w:rsid w:val="00B00E7A"/>
    <w:rsid w:val="00B018FE"/>
    <w:rsid w:val="00B02C63"/>
    <w:rsid w:val="00B0310B"/>
    <w:rsid w:val="00B04BA7"/>
    <w:rsid w:val="00B0539E"/>
    <w:rsid w:val="00B06002"/>
    <w:rsid w:val="00B066DB"/>
    <w:rsid w:val="00B07193"/>
    <w:rsid w:val="00B076DA"/>
    <w:rsid w:val="00B07AAF"/>
    <w:rsid w:val="00B1096C"/>
    <w:rsid w:val="00B126CD"/>
    <w:rsid w:val="00B13139"/>
    <w:rsid w:val="00B1612D"/>
    <w:rsid w:val="00B17637"/>
    <w:rsid w:val="00B20087"/>
    <w:rsid w:val="00B20E6C"/>
    <w:rsid w:val="00B2228D"/>
    <w:rsid w:val="00B23FDB"/>
    <w:rsid w:val="00B2400B"/>
    <w:rsid w:val="00B26A05"/>
    <w:rsid w:val="00B32102"/>
    <w:rsid w:val="00B33A14"/>
    <w:rsid w:val="00B36434"/>
    <w:rsid w:val="00B3671E"/>
    <w:rsid w:val="00B42DBA"/>
    <w:rsid w:val="00B431CF"/>
    <w:rsid w:val="00B43680"/>
    <w:rsid w:val="00B43AD9"/>
    <w:rsid w:val="00B44967"/>
    <w:rsid w:val="00B4519E"/>
    <w:rsid w:val="00B45345"/>
    <w:rsid w:val="00B56494"/>
    <w:rsid w:val="00B621FC"/>
    <w:rsid w:val="00B6455E"/>
    <w:rsid w:val="00B64C5D"/>
    <w:rsid w:val="00B67799"/>
    <w:rsid w:val="00B70CB0"/>
    <w:rsid w:val="00B738CC"/>
    <w:rsid w:val="00B75DE3"/>
    <w:rsid w:val="00B7624B"/>
    <w:rsid w:val="00B769F2"/>
    <w:rsid w:val="00B807B3"/>
    <w:rsid w:val="00B80C62"/>
    <w:rsid w:val="00B83A38"/>
    <w:rsid w:val="00B83E04"/>
    <w:rsid w:val="00B84F55"/>
    <w:rsid w:val="00B855F9"/>
    <w:rsid w:val="00B92AED"/>
    <w:rsid w:val="00B93A21"/>
    <w:rsid w:val="00B93DEF"/>
    <w:rsid w:val="00B950AD"/>
    <w:rsid w:val="00BA1063"/>
    <w:rsid w:val="00BA2198"/>
    <w:rsid w:val="00BA3334"/>
    <w:rsid w:val="00BA4B6A"/>
    <w:rsid w:val="00BA5052"/>
    <w:rsid w:val="00BA69A7"/>
    <w:rsid w:val="00BB03B7"/>
    <w:rsid w:val="00BB15AC"/>
    <w:rsid w:val="00BB31FE"/>
    <w:rsid w:val="00BB3A10"/>
    <w:rsid w:val="00BB3B5C"/>
    <w:rsid w:val="00BB3CA8"/>
    <w:rsid w:val="00BB5D0C"/>
    <w:rsid w:val="00BB6950"/>
    <w:rsid w:val="00BB7262"/>
    <w:rsid w:val="00BC0914"/>
    <w:rsid w:val="00BC1999"/>
    <w:rsid w:val="00BC2527"/>
    <w:rsid w:val="00BC2530"/>
    <w:rsid w:val="00BC2BAE"/>
    <w:rsid w:val="00BC3779"/>
    <w:rsid w:val="00BC5145"/>
    <w:rsid w:val="00BC51B6"/>
    <w:rsid w:val="00BC524D"/>
    <w:rsid w:val="00BD13E7"/>
    <w:rsid w:val="00BD147A"/>
    <w:rsid w:val="00BD1CDB"/>
    <w:rsid w:val="00BD3936"/>
    <w:rsid w:val="00BD3A53"/>
    <w:rsid w:val="00BD5A84"/>
    <w:rsid w:val="00BD6EA9"/>
    <w:rsid w:val="00BE0921"/>
    <w:rsid w:val="00BE184A"/>
    <w:rsid w:val="00BE282B"/>
    <w:rsid w:val="00BE3A6A"/>
    <w:rsid w:val="00BE5B05"/>
    <w:rsid w:val="00BE650F"/>
    <w:rsid w:val="00BE70D1"/>
    <w:rsid w:val="00BF00CB"/>
    <w:rsid w:val="00BF0B6A"/>
    <w:rsid w:val="00BF1076"/>
    <w:rsid w:val="00BF19B6"/>
    <w:rsid w:val="00BF2BD8"/>
    <w:rsid w:val="00C00897"/>
    <w:rsid w:val="00C02C64"/>
    <w:rsid w:val="00C04E03"/>
    <w:rsid w:val="00C06209"/>
    <w:rsid w:val="00C06FC8"/>
    <w:rsid w:val="00C11A83"/>
    <w:rsid w:val="00C126E4"/>
    <w:rsid w:val="00C14513"/>
    <w:rsid w:val="00C148B0"/>
    <w:rsid w:val="00C15F1C"/>
    <w:rsid w:val="00C16F7E"/>
    <w:rsid w:val="00C21718"/>
    <w:rsid w:val="00C2188A"/>
    <w:rsid w:val="00C21896"/>
    <w:rsid w:val="00C237BE"/>
    <w:rsid w:val="00C23A53"/>
    <w:rsid w:val="00C23F25"/>
    <w:rsid w:val="00C241C8"/>
    <w:rsid w:val="00C25483"/>
    <w:rsid w:val="00C25530"/>
    <w:rsid w:val="00C27236"/>
    <w:rsid w:val="00C31024"/>
    <w:rsid w:val="00C334B6"/>
    <w:rsid w:val="00C34F47"/>
    <w:rsid w:val="00C37C22"/>
    <w:rsid w:val="00C37CF5"/>
    <w:rsid w:val="00C37F53"/>
    <w:rsid w:val="00C40776"/>
    <w:rsid w:val="00C41983"/>
    <w:rsid w:val="00C4229E"/>
    <w:rsid w:val="00C43080"/>
    <w:rsid w:val="00C431A9"/>
    <w:rsid w:val="00C4455D"/>
    <w:rsid w:val="00C446E4"/>
    <w:rsid w:val="00C44D3A"/>
    <w:rsid w:val="00C453AE"/>
    <w:rsid w:val="00C4550B"/>
    <w:rsid w:val="00C4677B"/>
    <w:rsid w:val="00C47D7D"/>
    <w:rsid w:val="00C47DDD"/>
    <w:rsid w:val="00C47FF8"/>
    <w:rsid w:val="00C51E8B"/>
    <w:rsid w:val="00C523D7"/>
    <w:rsid w:val="00C55301"/>
    <w:rsid w:val="00C5696A"/>
    <w:rsid w:val="00C56E4C"/>
    <w:rsid w:val="00C57D03"/>
    <w:rsid w:val="00C60B06"/>
    <w:rsid w:val="00C6312F"/>
    <w:rsid w:val="00C644C1"/>
    <w:rsid w:val="00C67180"/>
    <w:rsid w:val="00C724F8"/>
    <w:rsid w:val="00C727CE"/>
    <w:rsid w:val="00C735EC"/>
    <w:rsid w:val="00C743B4"/>
    <w:rsid w:val="00C74742"/>
    <w:rsid w:val="00C75BEA"/>
    <w:rsid w:val="00C767A2"/>
    <w:rsid w:val="00C81381"/>
    <w:rsid w:val="00C81A46"/>
    <w:rsid w:val="00C83035"/>
    <w:rsid w:val="00C83451"/>
    <w:rsid w:val="00C838C4"/>
    <w:rsid w:val="00C84D57"/>
    <w:rsid w:val="00C87118"/>
    <w:rsid w:val="00C911F9"/>
    <w:rsid w:val="00C91A4E"/>
    <w:rsid w:val="00C91C53"/>
    <w:rsid w:val="00C923ED"/>
    <w:rsid w:val="00C94635"/>
    <w:rsid w:val="00C946D0"/>
    <w:rsid w:val="00CA0BD9"/>
    <w:rsid w:val="00CA20BC"/>
    <w:rsid w:val="00CA2185"/>
    <w:rsid w:val="00CA36EE"/>
    <w:rsid w:val="00CA3F44"/>
    <w:rsid w:val="00CA4D68"/>
    <w:rsid w:val="00CB0833"/>
    <w:rsid w:val="00CB0B65"/>
    <w:rsid w:val="00CB11FE"/>
    <w:rsid w:val="00CB1D83"/>
    <w:rsid w:val="00CB1F2D"/>
    <w:rsid w:val="00CB3F46"/>
    <w:rsid w:val="00CB3FF0"/>
    <w:rsid w:val="00CB5F97"/>
    <w:rsid w:val="00CB775D"/>
    <w:rsid w:val="00CC00D2"/>
    <w:rsid w:val="00CC068B"/>
    <w:rsid w:val="00CC24FA"/>
    <w:rsid w:val="00CD02F0"/>
    <w:rsid w:val="00CD29EA"/>
    <w:rsid w:val="00CD3A99"/>
    <w:rsid w:val="00CD49B8"/>
    <w:rsid w:val="00CE32E0"/>
    <w:rsid w:val="00CE4B52"/>
    <w:rsid w:val="00CE4CD8"/>
    <w:rsid w:val="00CE570E"/>
    <w:rsid w:val="00CE6BA3"/>
    <w:rsid w:val="00CE7333"/>
    <w:rsid w:val="00CE7787"/>
    <w:rsid w:val="00CE7A97"/>
    <w:rsid w:val="00CF0753"/>
    <w:rsid w:val="00CF0E35"/>
    <w:rsid w:val="00CF1AB1"/>
    <w:rsid w:val="00CF2C50"/>
    <w:rsid w:val="00CF2D27"/>
    <w:rsid w:val="00CF33EE"/>
    <w:rsid w:val="00D0031E"/>
    <w:rsid w:val="00D023AA"/>
    <w:rsid w:val="00D0427D"/>
    <w:rsid w:val="00D047AD"/>
    <w:rsid w:val="00D05EB6"/>
    <w:rsid w:val="00D069B3"/>
    <w:rsid w:val="00D06AC5"/>
    <w:rsid w:val="00D14555"/>
    <w:rsid w:val="00D14AEC"/>
    <w:rsid w:val="00D151C0"/>
    <w:rsid w:val="00D1538C"/>
    <w:rsid w:val="00D16460"/>
    <w:rsid w:val="00D2197C"/>
    <w:rsid w:val="00D27DED"/>
    <w:rsid w:val="00D32E91"/>
    <w:rsid w:val="00D33490"/>
    <w:rsid w:val="00D3488F"/>
    <w:rsid w:val="00D360FC"/>
    <w:rsid w:val="00D36187"/>
    <w:rsid w:val="00D36223"/>
    <w:rsid w:val="00D402CC"/>
    <w:rsid w:val="00D40859"/>
    <w:rsid w:val="00D424FE"/>
    <w:rsid w:val="00D43324"/>
    <w:rsid w:val="00D4545B"/>
    <w:rsid w:val="00D45DCD"/>
    <w:rsid w:val="00D46B24"/>
    <w:rsid w:val="00D47DF1"/>
    <w:rsid w:val="00D50272"/>
    <w:rsid w:val="00D5268A"/>
    <w:rsid w:val="00D53BA5"/>
    <w:rsid w:val="00D544AC"/>
    <w:rsid w:val="00D6013A"/>
    <w:rsid w:val="00D610CB"/>
    <w:rsid w:val="00D61C27"/>
    <w:rsid w:val="00D652D5"/>
    <w:rsid w:val="00D663FB"/>
    <w:rsid w:val="00D668E5"/>
    <w:rsid w:val="00D707B5"/>
    <w:rsid w:val="00D72E6E"/>
    <w:rsid w:val="00D73B21"/>
    <w:rsid w:val="00D7462D"/>
    <w:rsid w:val="00D763F3"/>
    <w:rsid w:val="00D770F0"/>
    <w:rsid w:val="00D820B2"/>
    <w:rsid w:val="00D82834"/>
    <w:rsid w:val="00D8391F"/>
    <w:rsid w:val="00D849FC"/>
    <w:rsid w:val="00D85A73"/>
    <w:rsid w:val="00D87D73"/>
    <w:rsid w:val="00D901CA"/>
    <w:rsid w:val="00D902B3"/>
    <w:rsid w:val="00D90E44"/>
    <w:rsid w:val="00D92641"/>
    <w:rsid w:val="00D92B34"/>
    <w:rsid w:val="00D93758"/>
    <w:rsid w:val="00D9499C"/>
    <w:rsid w:val="00D95DC3"/>
    <w:rsid w:val="00D966CD"/>
    <w:rsid w:val="00D97D2A"/>
    <w:rsid w:val="00DA1D95"/>
    <w:rsid w:val="00DA2EE5"/>
    <w:rsid w:val="00DA33BE"/>
    <w:rsid w:val="00DA371A"/>
    <w:rsid w:val="00DA48F8"/>
    <w:rsid w:val="00DA55AE"/>
    <w:rsid w:val="00DA64F5"/>
    <w:rsid w:val="00DA78FC"/>
    <w:rsid w:val="00DB09A7"/>
    <w:rsid w:val="00DB0C6A"/>
    <w:rsid w:val="00DB14FB"/>
    <w:rsid w:val="00DB539A"/>
    <w:rsid w:val="00DB5C8D"/>
    <w:rsid w:val="00DB7066"/>
    <w:rsid w:val="00DB74DC"/>
    <w:rsid w:val="00DB796A"/>
    <w:rsid w:val="00DB7BBA"/>
    <w:rsid w:val="00DB7DB8"/>
    <w:rsid w:val="00DC02F3"/>
    <w:rsid w:val="00DC1A0B"/>
    <w:rsid w:val="00DC1E48"/>
    <w:rsid w:val="00DC27EE"/>
    <w:rsid w:val="00DC49C3"/>
    <w:rsid w:val="00DD17BE"/>
    <w:rsid w:val="00DD183F"/>
    <w:rsid w:val="00DD361B"/>
    <w:rsid w:val="00DD51CD"/>
    <w:rsid w:val="00DD6ADC"/>
    <w:rsid w:val="00DD6D27"/>
    <w:rsid w:val="00DD7247"/>
    <w:rsid w:val="00DE0A65"/>
    <w:rsid w:val="00DE160D"/>
    <w:rsid w:val="00DE1AC4"/>
    <w:rsid w:val="00DE1D04"/>
    <w:rsid w:val="00DE2E74"/>
    <w:rsid w:val="00DE3337"/>
    <w:rsid w:val="00DE403B"/>
    <w:rsid w:val="00DE4F53"/>
    <w:rsid w:val="00DE5008"/>
    <w:rsid w:val="00DE5532"/>
    <w:rsid w:val="00DE577F"/>
    <w:rsid w:val="00DE6CC6"/>
    <w:rsid w:val="00DE6DCE"/>
    <w:rsid w:val="00DE7B59"/>
    <w:rsid w:val="00DF04EF"/>
    <w:rsid w:val="00DF23B8"/>
    <w:rsid w:val="00DF2619"/>
    <w:rsid w:val="00DF2C35"/>
    <w:rsid w:val="00DF3B36"/>
    <w:rsid w:val="00DF57FB"/>
    <w:rsid w:val="00DF59E2"/>
    <w:rsid w:val="00DF7468"/>
    <w:rsid w:val="00E00AFB"/>
    <w:rsid w:val="00E017B3"/>
    <w:rsid w:val="00E030DC"/>
    <w:rsid w:val="00E0358F"/>
    <w:rsid w:val="00E049E4"/>
    <w:rsid w:val="00E0601F"/>
    <w:rsid w:val="00E07A6D"/>
    <w:rsid w:val="00E14309"/>
    <w:rsid w:val="00E14B3F"/>
    <w:rsid w:val="00E1509A"/>
    <w:rsid w:val="00E1617D"/>
    <w:rsid w:val="00E172E7"/>
    <w:rsid w:val="00E17CDB"/>
    <w:rsid w:val="00E2368C"/>
    <w:rsid w:val="00E24116"/>
    <w:rsid w:val="00E24970"/>
    <w:rsid w:val="00E24EF3"/>
    <w:rsid w:val="00E27867"/>
    <w:rsid w:val="00E30304"/>
    <w:rsid w:val="00E30714"/>
    <w:rsid w:val="00E318D3"/>
    <w:rsid w:val="00E34002"/>
    <w:rsid w:val="00E415D0"/>
    <w:rsid w:val="00E41B39"/>
    <w:rsid w:val="00E4221D"/>
    <w:rsid w:val="00E42337"/>
    <w:rsid w:val="00E42A32"/>
    <w:rsid w:val="00E42FAE"/>
    <w:rsid w:val="00E447D2"/>
    <w:rsid w:val="00E456B1"/>
    <w:rsid w:val="00E45E28"/>
    <w:rsid w:val="00E46D6E"/>
    <w:rsid w:val="00E507A1"/>
    <w:rsid w:val="00E50F8B"/>
    <w:rsid w:val="00E51277"/>
    <w:rsid w:val="00E5324D"/>
    <w:rsid w:val="00E53262"/>
    <w:rsid w:val="00E547DD"/>
    <w:rsid w:val="00E56D02"/>
    <w:rsid w:val="00E62A0C"/>
    <w:rsid w:val="00E633D6"/>
    <w:rsid w:val="00E63474"/>
    <w:rsid w:val="00E642BE"/>
    <w:rsid w:val="00E65892"/>
    <w:rsid w:val="00E664AE"/>
    <w:rsid w:val="00E66619"/>
    <w:rsid w:val="00E67DE5"/>
    <w:rsid w:val="00E67F0D"/>
    <w:rsid w:val="00E71687"/>
    <w:rsid w:val="00E720CD"/>
    <w:rsid w:val="00E72BCD"/>
    <w:rsid w:val="00E735B8"/>
    <w:rsid w:val="00E75385"/>
    <w:rsid w:val="00E76C78"/>
    <w:rsid w:val="00E779C7"/>
    <w:rsid w:val="00E77A30"/>
    <w:rsid w:val="00E77BE7"/>
    <w:rsid w:val="00E8047B"/>
    <w:rsid w:val="00E82F46"/>
    <w:rsid w:val="00E839CB"/>
    <w:rsid w:val="00E862B1"/>
    <w:rsid w:val="00E86CBE"/>
    <w:rsid w:val="00E90324"/>
    <w:rsid w:val="00E923C9"/>
    <w:rsid w:val="00E93242"/>
    <w:rsid w:val="00E940E1"/>
    <w:rsid w:val="00E947DA"/>
    <w:rsid w:val="00E94E45"/>
    <w:rsid w:val="00E96216"/>
    <w:rsid w:val="00E96E30"/>
    <w:rsid w:val="00E96FFA"/>
    <w:rsid w:val="00E972BB"/>
    <w:rsid w:val="00E975F1"/>
    <w:rsid w:val="00E9787D"/>
    <w:rsid w:val="00EA08CD"/>
    <w:rsid w:val="00EA3FB5"/>
    <w:rsid w:val="00EA5F43"/>
    <w:rsid w:val="00EA6E1E"/>
    <w:rsid w:val="00EA7122"/>
    <w:rsid w:val="00EA77DC"/>
    <w:rsid w:val="00EB1001"/>
    <w:rsid w:val="00EB101D"/>
    <w:rsid w:val="00EB1250"/>
    <w:rsid w:val="00EB25D3"/>
    <w:rsid w:val="00EB4545"/>
    <w:rsid w:val="00EB56D8"/>
    <w:rsid w:val="00EB77DB"/>
    <w:rsid w:val="00EC035F"/>
    <w:rsid w:val="00EC119A"/>
    <w:rsid w:val="00EC1205"/>
    <w:rsid w:val="00EC2158"/>
    <w:rsid w:val="00EC27E9"/>
    <w:rsid w:val="00EC3A9D"/>
    <w:rsid w:val="00EC3D1D"/>
    <w:rsid w:val="00EC4F05"/>
    <w:rsid w:val="00EC4F94"/>
    <w:rsid w:val="00EC74B4"/>
    <w:rsid w:val="00EC7C2F"/>
    <w:rsid w:val="00ED0E5F"/>
    <w:rsid w:val="00ED344E"/>
    <w:rsid w:val="00ED3D86"/>
    <w:rsid w:val="00ED5F88"/>
    <w:rsid w:val="00ED7741"/>
    <w:rsid w:val="00EE1168"/>
    <w:rsid w:val="00EE11B8"/>
    <w:rsid w:val="00EE143B"/>
    <w:rsid w:val="00EE1906"/>
    <w:rsid w:val="00EE3158"/>
    <w:rsid w:val="00EE3B7E"/>
    <w:rsid w:val="00EE5E77"/>
    <w:rsid w:val="00EE730A"/>
    <w:rsid w:val="00EF0E54"/>
    <w:rsid w:val="00EF0E9A"/>
    <w:rsid w:val="00EF123F"/>
    <w:rsid w:val="00EF20F9"/>
    <w:rsid w:val="00EF2938"/>
    <w:rsid w:val="00EF63E8"/>
    <w:rsid w:val="00EF63F9"/>
    <w:rsid w:val="00EF6C9E"/>
    <w:rsid w:val="00EF762F"/>
    <w:rsid w:val="00EF7654"/>
    <w:rsid w:val="00EF7C4E"/>
    <w:rsid w:val="00F0013E"/>
    <w:rsid w:val="00F00B7A"/>
    <w:rsid w:val="00F01477"/>
    <w:rsid w:val="00F01B96"/>
    <w:rsid w:val="00F02498"/>
    <w:rsid w:val="00F0298C"/>
    <w:rsid w:val="00F02C5F"/>
    <w:rsid w:val="00F042D5"/>
    <w:rsid w:val="00F043A5"/>
    <w:rsid w:val="00F05C20"/>
    <w:rsid w:val="00F113E3"/>
    <w:rsid w:val="00F12A91"/>
    <w:rsid w:val="00F13880"/>
    <w:rsid w:val="00F13D85"/>
    <w:rsid w:val="00F14120"/>
    <w:rsid w:val="00F14B74"/>
    <w:rsid w:val="00F17850"/>
    <w:rsid w:val="00F178E0"/>
    <w:rsid w:val="00F21EF9"/>
    <w:rsid w:val="00F22D50"/>
    <w:rsid w:val="00F23541"/>
    <w:rsid w:val="00F25586"/>
    <w:rsid w:val="00F30EAD"/>
    <w:rsid w:val="00F3188A"/>
    <w:rsid w:val="00F32BD5"/>
    <w:rsid w:val="00F364F6"/>
    <w:rsid w:val="00F36BEB"/>
    <w:rsid w:val="00F37DE4"/>
    <w:rsid w:val="00F4022E"/>
    <w:rsid w:val="00F41DE6"/>
    <w:rsid w:val="00F421D8"/>
    <w:rsid w:val="00F42A21"/>
    <w:rsid w:val="00F45A7B"/>
    <w:rsid w:val="00F45FB8"/>
    <w:rsid w:val="00F4666B"/>
    <w:rsid w:val="00F46D37"/>
    <w:rsid w:val="00F47E99"/>
    <w:rsid w:val="00F511A8"/>
    <w:rsid w:val="00F5245E"/>
    <w:rsid w:val="00F5247C"/>
    <w:rsid w:val="00F52A52"/>
    <w:rsid w:val="00F532BB"/>
    <w:rsid w:val="00F539E0"/>
    <w:rsid w:val="00F55348"/>
    <w:rsid w:val="00F55D18"/>
    <w:rsid w:val="00F61AE6"/>
    <w:rsid w:val="00F62881"/>
    <w:rsid w:val="00F62BCF"/>
    <w:rsid w:val="00F65B5F"/>
    <w:rsid w:val="00F65BF0"/>
    <w:rsid w:val="00F66179"/>
    <w:rsid w:val="00F70BAF"/>
    <w:rsid w:val="00F70BF5"/>
    <w:rsid w:val="00F70C25"/>
    <w:rsid w:val="00F72DA6"/>
    <w:rsid w:val="00F74AD3"/>
    <w:rsid w:val="00F75276"/>
    <w:rsid w:val="00F77D9F"/>
    <w:rsid w:val="00F80716"/>
    <w:rsid w:val="00F82087"/>
    <w:rsid w:val="00F83C39"/>
    <w:rsid w:val="00F83CF9"/>
    <w:rsid w:val="00F8552A"/>
    <w:rsid w:val="00F912EF"/>
    <w:rsid w:val="00F913C4"/>
    <w:rsid w:val="00F91438"/>
    <w:rsid w:val="00F91B5F"/>
    <w:rsid w:val="00F926AB"/>
    <w:rsid w:val="00F92E64"/>
    <w:rsid w:val="00F93BDA"/>
    <w:rsid w:val="00F95735"/>
    <w:rsid w:val="00F95F1D"/>
    <w:rsid w:val="00F975A8"/>
    <w:rsid w:val="00FA1178"/>
    <w:rsid w:val="00FA1DD7"/>
    <w:rsid w:val="00FA2DAA"/>
    <w:rsid w:val="00FA2EB0"/>
    <w:rsid w:val="00FA31A6"/>
    <w:rsid w:val="00FA58E7"/>
    <w:rsid w:val="00FB1ADD"/>
    <w:rsid w:val="00FB1C50"/>
    <w:rsid w:val="00FB1DE3"/>
    <w:rsid w:val="00FB2526"/>
    <w:rsid w:val="00FB2C5F"/>
    <w:rsid w:val="00FB50F2"/>
    <w:rsid w:val="00FB6819"/>
    <w:rsid w:val="00FB74CA"/>
    <w:rsid w:val="00FC0000"/>
    <w:rsid w:val="00FC0F41"/>
    <w:rsid w:val="00FC188F"/>
    <w:rsid w:val="00FC2123"/>
    <w:rsid w:val="00FC25ED"/>
    <w:rsid w:val="00FC37FA"/>
    <w:rsid w:val="00FC3FC3"/>
    <w:rsid w:val="00FC702A"/>
    <w:rsid w:val="00FD0090"/>
    <w:rsid w:val="00FD2666"/>
    <w:rsid w:val="00FD4E2E"/>
    <w:rsid w:val="00FD538D"/>
    <w:rsid w:val="00FD5462"/>
    <w:rsid w:val="00FD6627"/>
    <w:rsid w:val="00FD67B5"/>
    <w:rsid w:val="00FD6BCA"/>
    <w:rsid w:val="00FD7126"/>
    <w:rsid w:val="00FD7EBA"/>
    <w:rsid w:val="00FE0C4B"/>
    <w:rsid w:val="00FE19F4"/>
    <w:rsid w:val="00FE398E"/>
    <w:rsid w:val="00FE6AAF"/>
    <w:rsid w:val="00FE6E38"/>
    <w:rsid w:val="00FF0A0C"/>
    <w:rsid w:val="00FF3D44"/>
    <w:rsid w:val="00FF5419"/>
    <w:rsid w:val="00FF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6AE3F"/>
  <w15:chartTrackingRefBased/>
  <w15:docId w15:val="{EBDBA9E1-95E5-4942-B21C-EF02F812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1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1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1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51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9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9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9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9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9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9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9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9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9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351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5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2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3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C0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A4A"/>
  </w:style>
  <w:style w:type="paragraph" w:styleId="Footer">
    <w:name w:val="footer"/>
    <w:basedOn w:val="Normal"/>
    <w:link w:val="FooterChar"/>
    <w:uiPriority w:val="99"/>
    <w:unhideWhenUsed/>
    <w:rsid w:val="003C0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A4A"/>
  </w:style>
  <w:style w:type="paragraph" w:customStyle="1" w:styleId="citation">
    <w:name w:val="citation"/>
    <w:basedOn w:val="Normal"/>
    <w:rsid w:val="00004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964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mzn.to/4vWEui1" TargetMode="External"/><Relationship Id="rId21" Type="http://schemas.openxmlformats.org/officeDocument/2006/relationships/hyperlink" Target="https://amzn.to/4grjhIv" TargetMode="External"/><Relationship Id="rId63" Type="http://schemas.openxmlformats.org/officeDocument/2006/relationships/hyperlink" Target="https://amzn.to/4vgIR7A" TargetMode="External"/><Relationship Id="rId159" Type="http://schemas.openxmlformats.org/officeDocument/2006/relationships/hyperlink" Target="https://amzn.to/4epQW2B" TargetMode="External"/><Relationship Id="rId170" Type="http://schemas.openxmlformats.org/officeDocument/2006/relationships/hyperlink" Target="https://amzn.to/4vVW3Pl" TargetMode="External"/><Relationship Id="rId191" Type="http://schemas.openxmlformats.org/officeDocument/2006/relationships/hyperlink" Target="https://amzn.to/3SeIgF0" TargetMode="External"/><Relationship Id="rId205" Type="http://schemas.openxmlformats.org/officeDocument/2006/relationships/hyperlink" Target="https://amzn.to/4vlxLOS" TargetMode="External"/><Relationship Id="rId226" Type="http://schemas.openxmlformats.org/officeDocument/2006/relationships/hyperlink" Target="https://amzn.to/4ozBOV7" TargetMode="External"/><Relationship Id="rId247" Type="http://schemas.openxmlformats.org/officeDocument/2006/relationships/hyperlink" Target="https://amzn.to/4el5DE0" TargetMode="External"/><Relationship Id="rId107" Type="http://schemas.openxmlformats.org/officeDocument/2006/relationships/hyperlink" Target="https://amzn.to/4ewEEFQ" TargetMode="External"/><Relationship Id="rId11" Type="http://schemas.openxmlformats.org/officeDocument/2006/relationships/hyperlink" Target="https://sheffieldssshop.etsy.com/listing/1878125975/puppy-whelping-charts-dog-breeding" TargetMode="External"/><Relationship Id="rId32" Type="http://schemas.openxmlformats.org/officeDocument/2006/relationships/hyperlink" Target="https://amzn.to/4uFnJXy" TargetMode="External"/><Relationship Id="rId53" Type="http://schemas.openxmlformats.org/officeDocument/2006/relationships/hyperlink" Target="https://amzn.to/4vMvMmg" TargetMode="External"/><Relationship Id="rId74" Type="http://schemas.openxmlformats.org/officeDocument/2006/relationships/hyperlink" Target="https://amzn.to/3SiBJsQ" TargetMode="External"/><Relationship Id="rId128" Type="http://schemas.openxmlformats.org/officeDocument/2006/relationships/hyperlink" Target="https://amzn.to/4aEUf4V" TargetMode="External"/><Relationship Id="rId149" Type="http://schemas.openxmlformats.org/officeDocument/2006/relationships/hyperlink" Target="https://amzn.to/4aUnVLo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amzn.to/4owbuep" TargetMode="External"/><Relationship Id="rId160" Type="http://schemas.openxmlformats.org/officeDocument/2006/relationships/hyperlink" Target="https://amzn.to/4xvV0ax" TargetMode="External"/><Relationship Id="rId181" Type="http://schemas.openxmlformats.org/officeDocument/2006/relationships/hyperlink" Target="https://amzn.to/4vZCiXa" TargetMode="External"/><Relationship Id="rId216" Type="http://schemas.openxmlformats.org/officeDocument/2006/relationships/hyperlink" Target="https://www.akc.org/expert-advice/dog-breeding/breeder-puppy-socialization-early-neurological-stimulation/" TargetMode="External"/><Relationship Id="rId237" Type="http://schemas.openxmlformats.org/officeDocument/2006/relationships/hyperlink" Target="https://amzn.to/4vVHzyH" TargetMode="External"/><Relationship Id="rId258" Type="http://schemas.openxmlformats.org/officeDocument/2006/relationships/hyperlink" Target="https://amzn.to/4owzHBm" TargetMode="External"/><Relationship Id="rId22" Type="http://schemas.openxmlformats.org/officeDocument/2006/relationships/hyperlink" Target="https://amzn.to/43JjWxv" TargetMode="External"/><Relationship Id="rId43" Type="http://schemas.openxmlformats.org/officeDocument/2006/relationships/hyperlink" Target="https://targetvet.com/store/product/target-progesterone-2?srsltid=AfmBOoorpBgkwis6C6r-xihbBrtPLl-jBl3GR0QROz9-JQf838MJMJ0G" TargetMode="External"/><Relationship Id="rId64" Type="http://schemas.openxmlformats.org/officeDocument/2006/relationships/hyperlink" Target="https://amzn.to/4euYMYK" TargetMode="External"/><Relationship Id="rId118" Type="http://schemas.openxmlformats.org/officeDocument/2006/relationships/hyperlink" Target="https://amzn.to/4vhdrxU" TargetMode="External"/><Relationship Id="rId139" Type="http://schemas.openxmlformats.org/officeDocument/2006/relationships/hyperlink" Target="https://amzn.to/4vs1p4X" TargetMode="External"/><Relationship Id="rId85" Type="http://schemas.openxmlformats.org/officeDocument/2006/relationships/hyperlink" Target="https://amzn.to/3Ql7fpz" TargetMode="External"/><Relationship Id="rId150" Type="http://schemas.openxmlformats.org/officeDocument/2006/relationships/hyperlink" Target="https://amzn.to/4aUol4q" TargetMode="External"/><Relationship Id="rId171" Type="http://schemas.openxmlformats.org/officeDocument/2006/relationships/hyperlink" Target="https://amzn.to/4vo1yqe" TargetMode="External"/><Relationship Id="rId192" Type="http://schemas.openxmlformats.org/officeDocument/2006/relationships/hyperlink" Target="https://amzn.to/3SNrcpD" TargetMode="External"/><Relationship Id="rId206" Type="http://schemas.openxmlformats.org/officeDocument/2006/relationships/hyperlink" Target="https://amzn.to/4vUwYUM" TargetMode="External"/><Relationship Id="rId227" Type="http://schemas.openxmlformats.org/officeDocument/2006/relationships/hyperlink" Target="https://amzn.to/4vXiZh7" TargetMode="External"/><Relationship Id="rId248" Type="http://schemas.openxmlformats.org/officeDocument/2006/relationships/hyperlink" Target="https://www.appenzellers.org/uploads/6/0/7/4/60747419/volhards_puppy_aptitude_test.pdf" TargetMode="External"/><Relationship Id="rId12" Type="http://schemas.openxmlformats.org/officeDocument/2006/relationships/image" Target="media/image3.png"/><Relationship Id="rId33" Type="http://schemas.openxmlformats.org/officeDocument/2006/relationships/hyperlink" Target="https://amzn.to/4esIuj3" TargetMode="External"/><Relationship Id="rId108" Type="http://schemas.openxmlformats.org/officeDocument/2006/relationships/hyperlink" Target="https://amzn.to/4uL7J6C" TargetMode="External"/><Relationship Id="rId129" Type="http://schemas.openxmlformats.org/officeDocument/2006/relationships/hyperlink" Target="https://amzn.to/4gm20jW" TargetMode="External"/><Relationship Id="rId54" Type="http://schemas.openxmlformats.org/officeDocument/2006/relationships/hyperlink" Target="https://amzn.to/4a2vRdl" TargetMode="External"/><Relationship Id="rId75" Type="http://schemas.openxmlformats.org/officeDocument/2006/relationships/hyperlink" Target="https://amzn.to/4vZeByc" TargetMode="External"/><Relationship Id="rId96" Type="http://schemas.openxmlformats.org/officeDocument/2006/relationships/hyperlink" Target="https://amzn.to/4xBJkmv" TargetMode="External"/><Relationship Id="rId140" Type="http://schemas.openxmlformats.org/officeDocument/2006/relationships/hyperlink" Target="https://amzn.to/3S5tosB" TargetMode="External"/><Relationship Id="rId161" Type="http://schemas.openxmlformats.org/officeDocument/2006/relationships/hyperlink" Target="https://amzn.to/4aauycq" TargetMode="External"/><Relationship Id="rId182" Type="http://schemas.openxmlformats.org/officeDocument/2006/relationships/hyperlink" Target="https://amzn.to/4vjqaQU" TargetMode="External"/><Relationship Id="rId217" Type="http://schemas.openxmlformats.org/officeDocument/2006/relationships/hyperlink" Target="https://pmc.ncbi.nlm.nih.gov/articles/PMC9818019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amzn.to/4fNu5QY" TargetMode="External"/><Relationship Id="rId259" Type="http://schemas.openxmlformats.org/officeDocument/2006/relationships/header" Target="header1.xml"/><Relationship Id="rId23" Type="http://schemas.openxmlformats.org/officeDocument/2006/relationships/hyperlink" Target="https://amzn.to/4egxd6Q" TargetMode="External"/><Relationship Id="rId119" Type="http://schemas.openxmlformats.org/officeDocument/2006/relationships/hyperlink" Target="https://amzn.to/4uEdWkr" TargetMode="External"/><Relationship Id="rId44" Type="http://schemas.openxmlformats.org/officeDocument/2006/relationships/hyperlink" Target="https://amzn.to/3SNOdZB" TargetMode="External"/><Relationship Id="rId65" Type="http://schemas.openxmlformats.org/officeDocument/2006/relationships/hyperlink" Target="https://amzn.to/3SgxQVl" TargetMode="External"/><Relationship Id="rId86" Type="http://schemas.openxmlformats.org/officeDocument/2006/relationships/hyperlink" Target="https://amzn.to/4gqLkrp" TargetMode="External"/><Relationship Id="rId130" Type="http://schemas.openxmlformats.org/officeDocument/2006/relationships/hyperlink" Target="https://amzn.to/4gxfucy" TargetMode="External"/><Relationship Id="rId151" Type="http://schemas.openxmlformats.org/officeDocument/2006/relationships/hyperlink" Target="https://amzn.to/4uJorTJ" TargetMode="External"/><Relationship Id="rId172" Type="http://schemas.openxmlformats.org/officeDocument/2006/relationships/hyperlink" Target="https://amzn.to/3QlsebP" TargetMode="External"/><Relationship Id="rId193" Type="http://schemas.openxmlformats.org/officeDocument/2006/relationships/hyperlink" Target="https://amzn.to/4eyCYM4" TargetMode="External"/><Relationship Id="rId207" Type="http://schemas.openxmlformats.org/officeDocument/2006/relationships/hyperlink" Target="https://amzn.to/4vVZJka" TargetMode="External"/><Relationship Id="rId228" Type="http://schemas.openxmlformats.org/officeDocument/2006/relationships/hyperlink" Target="https://amzn.to/4aPU7Q3" TargetMode="External"/><Relationship Id="rId249" Type="http://schemas.openxmlformats.org/officeDocument/2006/relationships/hyperlink" Target="https://showsightmagazine.com/puppy-aptitude-test-unleashing-potential/" TargetMode="External"/><Relationship Id="rId13" Type="http://schemas.openxmlformats.org/officeDocument/2006/relationships/hyperlink" Target="https://www.etsy.com/shop/SheffieldSSShop?ref=lp_mys_mfts" TargetMode="External"/><Relationship Id="rId109" Type="http://schemas.openxmlformats.org/officeDocument/2006/relationships/hyperlink" Target="https://amzn.to/4uCYAwF" TargetMode="External"/><Relationship Id="rId260" Type="http://schemas.openxmlformats.org/officeDocument/2006/relationships/footer" Target="footer1.xml"/><Relationship Id="rId34" Type="http://schemas.openxmlformats.org/officeDocument/2006/relationships/hyperlink" Target="https://amzn.to/3Se6PSu" TargetMode="External"/><Relationship Id="rId55" Type="http://schemas.openxmlformats.org/officeDocument/2006/relationships/hyperlink" Target="https://amzn.to/4vTLxba" TargetMode="External"/><Relationship Id="rId76" Type="http://schemas.openxmlformats.org/officeDocument/2006/relationships/hyperlink" Target="https://amzn.to/4vhzRPP" TargetMode="External"/><Relationship Id="rId97" Type="http://schemas.openxmlformats.org/officeDocument/2006/relationships/hyperlink" Target="https://amzn.to/4gprX1Y" TargetMode="External"/><Relationship Id="rId120" Type="http://schemas.openxmlformats.org/officeDocument/2006/relationships/hyperlink" Target="https://amzn.to/4efz1Nl" TargetMode="External"/><Relationship Id="rId141" Type="http://schemas.openxmlformats.org/officeDocument/2006/relationships/hyperlink" Target="https://amzn.to/3QbTzNE" TargetMode="External"/><Relationship Id="rId7" Type="http://schemas.openxmlformats.org/officeDocument/2006/relationships/hyperlink" Target="https://amzn.to/4a0Dh0M" TargetMode="External"/><Relationship Id="rId162" Type="http://schemas.openxmlformats.org/officeDocument/2006/relationships/hyperlink" Target="https://amzn.to/4gpc4Zp" TargetMode="External"/><Relationship Id="rId183" Type="http://schemas.openxmlformats.org/officeDocument/2006/relationships/hyperlink" Target="https://amzn.to/4fMM1v3" TargetMode="External"/><Relationship Id="rId218" Type="http://schemas.openxmlformats.org/officeDocument/2006/relationships/hyperlink" Target="https://www.daboyzcanecorso.com/esi-early-scent-introduction-for-puppies/" TargetMode="External"/><Relationship Id="rId239" Type="http://schemas.openxmlformats.org/officeDocument/2006/relationships/hyperlink" Target="https://amzn.to/4fNnBBF" TargetMode="External"/><Relationship Id="rId250" Type="http://schemas.openxmlformats.org/officeDocument/2006/relationships/hyperlink" Target="https://www.vetmed.ucdavis.edu/sites/g/files/dgvnsk491/files/inline-files/Puppy_Socialization.pdf" TargetMode="External"/><Relationship Id="rId24" Type="http://schemas.openxmlformats.org/officeDocument/2006/relationships/hyperlink" Target="https://amzn.to/4vcEQBb" TargetMode="External"/><Relationship Id="rId45" Type="http://schemas.openxmlformats.org/officeDocument/2006/relationships/hyperlink" Target="https://amzn.to/4vjPsOM" TargetMode="External"/><Relationship Id="rId66" Type="http://schemas.openxmlformats.org/officeDocument/2006/relationships/hyperlink" Target="https://amzn.to/4eNcNlT" TargetMode="External"/><Relationship Id="rId87" Type="http://schemas.openxmlformats.org/officeDocument/2006/relationships/hyperlink" Target="https://amzn.to/3SevXIJ" TargetMode="External"/><Relationship Id="rId110" Type="http://schemas.openxmlformats.org/officeDocument/2006/relationships/hyperlink" Target="https://amzn.to/43I1wgw" TargetMode="External"/><Relationship Id="rId131" Type="http://schemas.openxmlformats.org/officeDocument/2006/relationships/hyperlink" Target="https://amzn.to/4grOgnG" TargetMode="External"/><Relationship Id="rId152" Type="http://schemas.openxmlformats.org/officeDocument/2006/relationships/hyperlink" Target="https://amzn.to/44lSRAx" TargetMode="External"/><Relationship Id="rId173" Type="http://schemas.openxmlformats.org/officeDocument/2006/relationships/hyperlink" Target="https://amzn.to/4xFvGio" TargetMode="External"/><Relationship Id="rId194" Type="http://schemas.openxmlformats.org/officeDocument/2006/relationships/hyperlink" Target="https://amzn.to/4ezFbGZ" TargetMode="External"/><Relationship Id="rId208" Type="http://schemas.openxmlformats.org/officeDocument/2006/relationships/hyperlink" Target="https://amzn.to/3QwfPlf" TargetMode="External"/><Relationship Id="rId229" Type="http://schemas.openxmlformats.org/officeDocument/2006/relationships/hyperlink" Target="https://amzn.to/4fS1Mky" TargetMode="External"/><Relationship Id="rId240" Type="http://schemas.openxmlformats.org/officeDocument/2006/relationships/hyperlink" Target="https://amzn.to/4aabJWF" TargetMode="External"/><Relationship Id="rId261" Type="http://schemas.openxmlformats.org/officeDocument/2006/relationships/fontTable" Target="fontTable.xml"/><Relationship Id="rId14" Type="http://schemas.openxmlformats.org/officeDocument/2006/relationships/hyperlink" Target="https://sheffieldssshop.etsy.com/listing/1806895843/puppy-sale-contract-templates-dog" TargetMode="External"/><Relationship Id="rId35" Type="http://schemas.openxmlformats.org/officeDocument/2006/relationships/hyperlink" Target="https://amzn.to/4ozOhrH" TargetMode="External"/><Relationship Id="rId56" Type="http://schemas.openxmlformats.org/officeDocument/2006/relationships/hyperlink" Target="https://amzn.to/4uM2Qu3" TargetMode="External"/><Relationship Id="rId77" Type="http://schemas.openxmlformats.org/officeDocument/2006/relationships/hyperlink" Target="https://amzn.to/4ePudhO" TargetMode="External"/><Relationship Id="rId100" Type="http://schemas.openxmlformats.org/officeDocument/2006/relationships/hyperlink" Target="https://amzn.to/3QlcN3n" TargetMode="External"/><Relationship Id="rId8" Type="http://schemas.openxmlformats.org/officeDocument/2006/relationships/image" Target="media/image1.png"/><Relationship Id="rId98" Type="http://schemas.openxmlformats.org/officeDocument/2006/relationships/hyperlink" Target="https://amzn.to/4fNmDFu" TargetMode="External"/><Relationship Id="rId121" Type="http://schemas.openxmlformats.org/officeDocument/2006/relationships/hyperlink" Target="https://amzn.to/3Qw7aiT" TargetMode="External"/><Relationship Id="rId142" Type="http://schemas.openxmlformats.org/officeDocument/2006/relationships/hyperlink" Target="https://amzn.to/4uD5VfH" TargetMode="External"/><Relationship Id="rId163" Type="http://schemas.openxmlformats.org/officeDocument/2006/relationships/hyperlink" Target="https://amzn.to/4efj7T8" TargetMode="External"/><Relationship Id="rId184" Type="http://schemas.openxmlformats.org/officeDocument/2006/relationships/hyperlink" Target="https://amzn.to/4euYGQW" TargetMode="External"/><Relationship Id="rId219" Type="http://schemas.openxmlformats.org/officeDocument/2006/relationships/hyperlink" Target="https://scentdetection.huntersheart.com/blog/building-the-brains-of-scent-detection-puppies-with-early-scent-introduction" TargetMode="External"/><Relationship Id="rId230" Type="http://schemas.openxmlformats.org/officeDocument/2006/relationships/hyperlink" Target="https://amzn.to/4uAZkSV" TargetMode="External"/><Relationship Id="rId251" Type="http://schemas.openxmlformats.org/officeDocument/2006/relationships/hyperlink" Target="https://www.avma.org/sites/default/files/2024-09/avma-lit-review-socialization-puppies-kittens-0924.pdf" TargetMode="External"/><Relationship Id="rId25" Type="http://schemas.openxmlformats.org/officeDocument/2006/relationships/hyperlink" Target="https://amzn.to/4esHmfj" TargetMode="External"/><Relationship Id="rId46" Type="http://schemas.openxmlformats.org/officeDocument/2006/relationships/hyperlink" Target="https://amzn.to/4eNpHjP" TargetMode="External"/><Relationship Id="rId67" Type="http://schemas.openxmlformats.org/officeDocument/2006/relationships/hyperlink" Target="https://amzn.to/4vfDIwt" TargetMode="External"/><Relationship Id="rId88" Type="http://schemas.openxmlformats.org/officeDocument/2006/relationships/hyperlink" Target="https://amzn.to/4oHxGTa" TargetMode="External"/><Relationship Id="rId111" Type="http://schemas.openxmlformats.org/officeDocument/2006/relationships/hyperlink" Target="https://amzn.to/43LE9Tk" TargetMode="External"/><Relationship Id="rId132" Type="http://schemas.openxmlformats.org/officeDocument/2006/relationships/hyperlink" Target="https://amzn.to/4xPY6pY" TargetMode="External"/><Relationship Id="rId153" Type="http://schemas.openxmlformats.org/officeDocument/2006/relationships/hyperlink" Target="https://amzn.to/4gpI7IG" TargetMode="External"/><Relationship Id="rId174" Type="http://schemas.openxmlformats.org/officeDocument/2006/relationships/hyperlink" Target="https://amzn.to/4a8aU0J" TargetMode="External"/><Relationship Id="rId195" Type="http://schemas.openxmlformats.org/officeDocument/2006/relationships/hyperlink" Target="https://amzn.to/4vhZe3V" TargetMode="External"/><Relationship Id="rId209" Type="http://schemas.openxmlformats.org/officeDocument/2006/relationships/hyperlink" Target="https://amzn.to/4uOmB41" TargetMode="External"/><Relationship Id="rId220" Type="http://schemas.openxmlformats.org/officeDocument/2006/relationships/hyperlink" Target="https://www.petzlover.com/" TargetMode="External"/><Relationship Id="rId241" Type="http://schemas.openxmlformats.org/officeDocument/2006/relationships/hyperlink" Target="https://amzn.to/3QsMnMY" TargetMode="External"/><Relationship Id="rId15" Type="http://schemas.openxmlformats.org/officeDocument/2006/relationships/hyperlink" Target="https://sheffieldssshop.etsy.com/listing/4441118874/puppy-application-and-sales-funnel-tool" TargetMode="External"/><Relationship Id="rId36" Type="http://schemas.openxmlformats.org/officeDocument/2006/relationships/hyperlink" Target="https://amzn.to/4ekEelC" TargetMode="External"/><Relationship Id="rId57" Type="http://schemas.openxmlformats.org/officeDocument/2006/relationships/hyperlink" Target="https://amzn.to/4aGTb0r" TargetMode="External"/><Relationship Id="rId262" Type="http://schemas.openxmlformats.org/officeDocument/2006/relationships/theme" Target="theme/theme1.xml"/><Relationship Id="rId78" Type="http://schemas.openxmlformats.org/officeDocument/2006/relationships/hyperlink" Target="https://amzn.to/4uDTRe7" TargetMode="External"/><Relationship Id="rId99" Type="http://schemas.openxmlformats.org/officeDocument/2006/relationships/hyperlink" Target="https://amzn.to/4voYSss" TargetMode="External"/><Relationship Id="rId101" Type="http://schemas.openxmlformats.org/officeDocument/2006/relationships/hyperlink" Target="https://amzn.to/3Qw4DFp" TargetMode="External"/><Relationship Id="rId122" Type="http://schemas.openxmlformats.org/officeDocument/2006/relationships/hyperlink" Target="https://amzn.to/3SwBGts" TargetMode="External"/><Relationship Id="rId143" Type="http://schemas.openxmlformats.org/officeDocument/2006/relationships/hyperlink" Target="https://amzn.to/4fMEzjz" TargetMode="External"/><Relationship Id="rId164" Type="http://schemas.openxmlformats.org/officeDocument/2006/relationships/hyperlink" Target="https://amzn.to/4et3PJ9" TargetMode="External"/><Relationship Id="rId185" Type="http://schemas.openxmlformats.org/officeDocument/2006/relationships/hyperlink" Target="https://amzn.to/4a8IJyz" TargetMode="External"/><Relationship Id="rId9" Type="http://schemas.openxmlformats.org/officeDocument/2006/relationships/hyperlink" Target="https://www.facebook.com/groups/ethicaldogbreedersoftheus" TargetMode="External"/><Relationship Id="rId210" Type="http://schemas.openxmlformats.org/officeDocument/2006/relationships/hyperlink" Target="https://www.instituteofcaninebiology.org/blog/we-can-prevent-neonatal-puppy-mortality" TargetMode="External"/><Relationship Id="rId26" Type="http://schemas.openxmlformats.org/officeDocument/2006/relationships/hyperlink" Target="https://amzn.to/4xzlEyZ" TargetMode="External"/><Relationship Id="rId231" Type="http://schemas.openxmlformats.org/officeDocument/2006/relationships/hyperlink" Target="https://amzn.to/4gaZjlp" TargetMode="External"/><Relationship Id="rId252" Type="http://schemas.openxmlformats.org/officeDocument/2006/relationships/hyperlink" Target="https://www.whole-dog-journal.com/uncategorized/plan-ahead-to-socialize-your-puppy-early/" TargetMode="External"/><Relationship Id="rId47" Type="http://schemas.openxmlformats.org/officeDocument/2006/relationships/hyperlink" Target="https://amzn.to/4owBwya" TargetMode="External"/><Relationship Id="rId68" Type="http://schemas.openxmlformats.org/officeDocument/2006/relationships/hyperlink" Target="https://amzn.to/3Sf1oCP" TargetMode="External"/><Relationship Id="rId89" Type="http://schemas.openxmlformats.org/officeDocument/2006/relationships/hyperlink" Target="https://amzn.to/4a8D9wa" TargetMode="External"/><Relationship Id="rId112" Type="http://schemas.openxmlformats.org/officeDocument/2006/relationships/hyperlink" Target="https://amzn.to/4ef2d7b" TargetMode="External"/><Relationship Id="rId133" Type="http://schemas.openxmlformats.org/officeDocument/2006/relationships/hyperlink" Target="https://amzn.to/3S5sbl3" TargetMode="External"/><Relationship Id="rId154" Type="http://schemas.openxmlformats.org/officeDocument/2006/relationships/hyperlink" Target="https://amzn.to/4uDYFAp" TargetMode="External"/><Relationship Id="rId175" Type="http://schemas.openxmlformats.org/officeDocument/2006/relationships/hyperlink" Target="https://amzn.to/4xB1vJ4" TargetMode="External"/><Relationship Id="rId196" Type="http://schemas.openxmlformats.org/officeDocument/2006/relationships/hyperlink" Target="https://amzn.to/4w1sP1D" TargetMode="External"/><Relationship Id="rId200" Type="http://schemas.openxmlformats.org/officeDocument/2006/relationships/hyperlink" Target="https://amzn.to/4ePrPHW" TargetMode="External"/><Relationship Id="rId16" Type="http://schemas.openxmlformats.org/officeDocument/2006/relationships/hyperlink" Target="https://sheffieldssshop.etsy.com/listing/1807053859/new-puppy-owner-packet-training-health" TargetMode="External"/><Relationship Id="rId221" Type="http://schemas.openxmlformats.org/officeDocument/2006/relationships/hyperlink" Target="https://amzn.to/4xQieZ4" TargetMode="External"/><Relationship Id="rId242" Type="http://schemas.openxmlformats.org/officeDocument/2006/relationships/hyperlink" Target="https://amzn.to/3SOvZqQ" TargetMode="External"/><Relationship Id="rId37" Type="http://schemas.openxmlformats.org/officeDocument/2006/relationships/hyperlink" Target="https://amzn.to/4eOk6K7" TargetMode="External"/><Relationship Id="rId58" Type="http://schemas.openxmlformats.org/officeDocument/2006/relationships/hyperlink" Target="https://amzn.to/4aGTb0r" TargetMode="External"/><Relationship Id="rId79" Type="http://schemas.openxmlformats.org/officeDocument/2006/relationships/hyperlink" Target="https://amzn.to/4fM8Jn4" TargetMode="External"/><Relationship Id="rId102" Type="http://schemas.openxmlformats.org/officeDocument/2006/relationships/hyperlink" Target="https://amzn.to/4eKVuSB" TargetMode="External"/><Relationship Id="rId123" Type="http://schemas.openxmlformats.org/officeDocument/2006/relationships/hyperlink" Target="https://amzn.to/4a8vgXx" TargetMode="External"/><Relationship Id="rId144" Type="http://schemas.openxmlformats.org/officeDocument/2006/relationships/hyperlink" Target="https://amzn.to/4fMEzjz" TargetMode="External"/><Relationship Id="rId90" Type="http://schemas.openxmlformats.org/officeDocument/2006/relationships/hyperlink" Target="https://amzn.to/4fShXy6" TargetMode="External"/><Relationship Id="rId165" Type="http://schemas.openxmlformats.org/officeDocument/2006/relationships/hyperlink" Target="https://amzn.to/4erVeqi" TargetMode="External"/><Relationship Id="rId186" Type="http://schemas.openxmlformats.org/officeDocument/2006/relationships/hyperlink" Target="https://amzn.to/43CZwGt" TargetMode="External"/><Relationship Id="rId211" Type="http://schemas.openxmlformats.org/officeDocument/2006/relationships/hyperlink" Target="https://pmc.ncbi.nlm.nih.gov/articles/PMC7517789/" TargetMode="External"/><Relationship Id="rId232" Type="http://schemas.openxmlformats.org/officeDocument/2006/relationships/hyperlink" Target="https://amzn.to/4oz0ahH" TargetMode="External"/><Relationship Id="rId253" Type="http://schemas.openxmlformats.org/officeDocument/2006/relationships/hyperlink" Target="https://www.akc.org/expert-advice/training/puppy-socialization/" TargetMode="External"/><Relationship Id="rId27" Type="http://schemas.openxmlformats.org/officeDocument/2006/relationships/hyperlink" Target="https://amzn.to/4xA7Jc0" TargetMode="External"/><Relationship Id="rId48" Type="http://schemas.openxmlformats.org/officeDocument/2006/relationships/hyperlink" Target="https://amzn.to/4ezRhA5" TargetMode="External"/><Relationship Id="rId69" Type="http://schemas.openxmlformats.org/officeDocument/2006/relationships/hyperlink" Target="https://amzn.to/4epQmSr" TargetMode="External"/><Relationship Id="rId113" Type="http://schemas.openxmlformats.org/officeDocument/2006/relationships/hyperlink" Target="https://amzn.to/4uIums6" TargetMode="External"/><Relationship Id="rId134" Type="http://schemas.openxmlformats.org/officeDocument/2006/relationships/hyperlink" Target="https://amzn.to/4gxfucy" TargetMode="External"/><Relationship Id="rId80" Type="http://schemas.openxmlformats.org/officeDocument/2006/relationships/hyperlink" Target="https://amzn.to/4gszcpT" TargetMode="External"/><Relationship Id="rId155" Type="http://schemas.openxmlformats.org/officeDocument/2006/relationships/hyperlink" Target="https://amzn.to/4aWVYCK" TargetMode="External"/><Relationship Id="rId176" Type="http://schemas.openxmlformats.org/officeDocument/2006/relationships/hyperlink" Target="https://amzn.to/4eLaaRH" TargetMode="External"/><Relationship Id="rId197" Type="http://schemas.openxmlformats.org/officeDocument/2006/relationships/hyperlink" Target="https://amzn.to/4ezEXj7" TargetMode="External"/><Relationship Id="rId201" Type="http://schemas.openxmlformats.org/officeDocument/2006/relationships/hyperlink" Target="https://amzn.to/43E15nB" TargetMode="External"/><Relationship Id="rId222" Type="http://schemas.openxmlformats.org/officeDocument/2006/relationships/hyperlink" Target="https://amzn.to/4aaHRJU" TargetMode="External"/><Relationship Id="rId243" Type="http://schemas.openxmlformats.org/officeDocument/2006/relationships/hyperlink" Target="https://amzn.to/4fXzdCh" TargetMode="External"/><Relationship Id="rId17" Type="http://schemas.openxmlformats.org/officeDocument/2006/relationships/hyperlink" Target="https://amzn.to/4ez0vwh" TargetMode="External"/><Relationship Id="rId38" Type="http://schemas.openxmlformats.org/officeDocument/2006/relationships/hyperlink" Target="https://amzn.to/4oAOxHc" TargetMode="External"/><Relationship Id="rId59" Type="http://schemas.openxmlformats.org/officeDocument/2006/relationships/hyperlink" Target="https://amzn.to/4uJHJIJ" TargetMode="External"/><Relationship Id="rId103" Type="http://schemas.openxmlformats.org/officeDocument/2006/relationships/hyperlink" Target="https://amzn.to/3Qsmf4Q" TargetMode="External"/><Relationship Id="rId124" Type="http://schemas.openxmlformats.org/officeDocument/2006/relationships/hyperlink" Target="https://amzn.to/4evtjFQ" TargetMode="External"/><Relationship Id="rId70" Type="http://schemas.openxmlformats.org/officeDocument/2006/relationships/hyperlink" Target="https://amzn.to/4uMGp7Z" TargetMode="External"/><Relationship Id="rId91" Type="http://schemas.openxmlformats.org/officeDocument/2006/relationships/hyperlink" Target="https://amzn.to/4oFbHfG" TargetMode="External"/><Relationship Id="rId145" Type="http://schemas.openxmlformats.org/officeDocument/2006/relationships/hyperlink" Target="https://amzn.to/4ewi7J6" TargetMode="External"/><Relationship Id="rId166" Type="http://schemas.openxmlformats.org/officeDocument/2006/relationships/hyperlink" Target="https://amzn.to/4ew4jP2" TargetMode="External"/><Relationship Id="rId187" Type="http://schemas.openxmlformats.org/officeDocument/2006/relationships/hyperlink" Target="https://amzn.to/4oxNhEN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vcahospitals.com/know-your-pet/puppy-fading-puppy-syndrome-in-dogs" TargetMode="External"/><Relationship Id="rId233" Type="http://schemas.openxmlformats.org/officeDocument/2006/relationships/hyperlink" Target="https://amzn.to/4evSJmK" TargetMode="External"/><Relationship Id="rId254" Type="http://schemas.openxmlformats.org/officeDocument/2006/relationships/hyperlink" Target="https://amzn.to/3Sdfq7X" TargetMode="External"/><Relationship Id="rId28" Type="http://schemas.openxmlformats.org/officeDocument/2006/relationships/hyperlink" Target="https://www.dogfoodadvisor.com/" TargetMode="External"/><Relationship Id="rId49" Type="http://schemas.openxmlformats.org/officeDocument/2006/relationships/hyperlink" Target="https://amzn.to/43HMTtC" TargetMode="External"/><Relationship Id="rId114" Type="http://schemas.openxmlformats.org/officeDocument/2006/relationships/hyperlink" Target="https://amzn.to/4ve3EZt" TargetMode="External"/><Relationship Id="rId60" Type="http://schemas.openxmlformats.org/officeDocument/2006/relationships/hyperlink" Target="https://amzn.to/4vzVxH7" TargetMode="External"/><Relationship Id="rId81" Type="http://schemas.openxmlformats.org/officeDocument/2006/relationships/hyperlink" Target="https://amzn.to/4vTLEn9" TargetMode="External"/><Relationship Id="rId135" Type="http://schemas.openxmlformats.org/officeDocument/2006/relationships/hyperlink" Target="https://amzn.to/4evzud0" TargetMode="External"/><Relationship Id="rId156" Type="http://schemas.openxmlformats.org/officeDocument/2006/relationships/hyperlink" Target="https://amzn.to/4xAZfBA" TargetMode="External"/><Relationship Id="rId177" Type="http://schemas.openxmlformats.org/officeDocument/2006/relationships/hyperlink" Target="https://amzn.to/4oCnjQj" TargetMode="External"/><Relationship Id="rId198" Type="http://schemas.openxmlformats.org/officeDocument/2006/relationships/hyperlink" Target="https://amzn.to/43DpGZF" TargetMode="External"/><Relationship Id="rId202" Type="http://schemas.openxmlformats.org/officeDocument/2006/relationships/hyperlink" Target="https://amzn.to/4fRzczJ" TargetMode="External"/><Relationship Id="rId223" Type="http://schemas.openxmlformats.org/officeDocument/2006/relationships/hyperlink" Target="https://amzn.to/4owxSo0" TargetMode="External"/><Relationship Id="rId244" Type="http://schemas.openxmlformats.org/officeDocument/2006/relationships/hyperlink" Target="https://www.dogbreedinfo.com/breedingdogs/pottytrainingpuppies3weeks.htm" TargetMode="External"/><Relationship Id="rId18" Type="http://schemas.openxmlformats.org/officeDocument/2006/relationships/hyperlink" Target="https://amzn.to/4ehECTi" TargetMode="External"/><Relationship Id="rId39" Type="http://schemas.openxmlformats.org/officeDocument/2006/relationships/hyperlink" Target="https://amzn.to/4oA2e9j" TargetMode="External"/><Relationship Id="rId50" Type="http://schemas.openxmlformats.org/officeDocument/2006/relationships/hyperlink" Target="https://amzn.to/3SgLCr1" TargetMode="External"/><Relationship Id="rId104" Type="http://schemas.openxmlformats.org/officeDocument/2006/relationships/hyperlink" Target="https://amzn.to/4fS1Mky" TargetMode="External"/><Relationship Id="rId125" Type="http://schemas.openxmlformats.org/officeDocument/2006/relationships/hyperlink" Target="https://amzn.to/43GttFy" TargetMode="External"/><Relationship Id="rId146" Type="http://schemas.openxmlformats.org/officeDocument/2006/relationships/hyperlink" Target="https://amzn.to/44fbqGy" TargetMode="External"/><Relationship Id="rId167" Type="http://schemas.openxmlformats.org/officeDocument/2006/relationships/hyperlink" Target="https://amzn.to/4fSfnIC" TargetMode="External"/><Relationship Id="rId188" Type="http://schemas.openxmlformats.org/officeDocument/2006/relationships/hyperlink" Target="https://amzn.to/4ewpUqk" TargetMode="External"/><Relationship Id="rId71" Type="http://schemas.openxmlformats.org/officeDocument/2006/relationships/hyperlink" Target="https://amzn.to/4aC0lmC" TargetMode="External"/><Relationship Id="rId92" Type="http://schemas.openxmlformats.org/officeDocument/2006/relationships/hyperlink" Target="https://amzn.to/4xzrRuZ" TargetMode="External"/><Relationship Id="rId213" Type="http://schemas.openxmlformats.org/officeDocument/2006/relationships/hyperlink" Target="https://pmc.ncbi.nlm.nih.gov/articles/PMC8834635/" TargetMode="External"/><Relationship Id="rId234" Type="http://schemas.openxmlformats.org/officeDocument/2006/relationships/hyperlink" Target="https://amzn.to/4xA68mt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royalcanin.com/ca/dogs/products/pro-dog-range-products/pro--42ht-d-large-dog-dry-dog-food" TargetMode="External"/><Relationship Id="rId255" Type="http://schemas.openxmlformats.org/officeDocument/2006/relationships/hyperlink" Target="https://amzn.to/4fTvUMf" TargetMode="External"/><Relationship Id="rId40" Type="http://schemas.openxmlformats.org/officeDocument/2006/relationships/hyperlink" Target="https://amzn.to/4xF05NK" TargetMode="External"/><Relationship Id="rId115" Type="http://schemas.openxmlformats.org/officeDocument/2006/relationships/hyperlink" Target="https://amzn.to/4aWKG1k" TargetMode="External"/><Relationship Id="rId136" Type="http://schemas.openxmlformats.org/officeDocument/2006/relationships/hyperlink" Target="https://amzn.to/4fNu5QY" TargetMode="External"/><Relationship Id="rId157" Type="http://schemas.openxmlformats.org/officeDocument/2006/relationships/hyperlink" Target="https://amzn.to/4epQmSr" TargetMode="External"/><Relationship Id="rId178" Type="http://schemas.openxmlformats.org/officeDocument/2006/relationships/hyperlink" Target="https://amzn.to/4xB465I" TargetMode="External"/><Relationship Id="rId61" Type="http://schemas.openxmlformats.org/officeDocument/2006/relationships/hyperlink" Target="https://amzn.to/4vTkZH9" TargetMode="External"/><Relationship Id="rId82" Type="http://schemas.openxmlformats.org/officeDocument/2006/relationships/hyperlink" Target="https://amzn.to/44eY8d8" TargetMode="External"/><Relationship Id="rId199" Type="http://schemas.openxmlformats.org/officeDocument/2006/relationships/hyperlink" Target="https://amzn.to/4xCnHm1" TargetMode="External"/><Relationship Id="rId203" Type="http://schemas.openxmlformats.org/officeDocument/2006/relationships/hyperlink" Target="https://amzn.to/4ezEuNT" TargetMode="External"/><Relationship Id="rId19" Type="http://schemas.openxmlformats.org/officeDocument/2006/relationships/hyperlink" Target="https://amzn.to/4ovMOmk" TargetMode="External"/><Relationship Id="rId224" Type="http://schemas.openxmlformats.org/officeDocument/2006/relationships/hyperlink" Target="https://amzn.to/4uGf0EE" TargetMode="External"/><Relationship Id="rId245" Type="http://schemas.openxmlformats.org/officeDocument/2006/relationships/hyperlink" Target="https://amzn.to/4ewi7J6" TargetMode="External"/><Relationship Id="rId30" Type="http://schemas.openxmlformats.org/officeDocument/2006/relationships/hyperlink" Target="https://www.royalcanin.com/ca/dogs/products/pro-dog-range-products/pro-42ht-d-small-dog-dry-dog-food" TargetMode="External"/><Relationship Id="rId105" Type="http://schemas.openxmlformats.org/officeDocument/2006/relationships/hyperlink" Target="https://amzn.to/4uAZkSV" TargetMode="External"/><Relationship Id="rId126" Type="http://schemas.openxmlformats.org/officeDocument/2006/relationships/hyperlink" Target="https://amzn.to/4uMdXTA" TargetMode="External"/><Relationship Id="rId147" Type="http://schemas.openxmlformats.org/officeDocument/2006/relationships/hyperlink" Target="https://amzn.to/4el5DE0" TargetMode="External"/><Relationship Id="rId168" Type="http://schemas.openxmlformats.org/officeDocument/2006/relationships/hyperlink" Target="https://amzn.to/44f1RYb" TargetMode="External"/><Relationship Id="rId51" Type="http://schemas.openxmlformats.org/officeDocument/2006/relationships/hyperlink" Target="https://amzn.to/4gqAB07" TargetMode="External"/><Relationship Id="rId72" Type="http://schemas.openxmlformats.org/officeDocument/2006/relationships/hyperlink" Target="https://amzn.to/4evZNA3" TargetMode="External"/><Relationship Id="rId93" Type="http://schemas.openxmlformats.org/officeDocument/2006/relationships/hyperlink" Target="https://amzn.to/43GtgCo" TargetMode="External"/><Relationship Id="rId189" Type="http://schemas.openxmlformats.org/officeDocument/2006/relationships/hyperlink" Target="https://amzn.to/4oxNwj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pmc.ncbi.nlm.nih.gov/articles/PMC4458845/" TargetMode="External"/><Relationship Id="rId235" Type="http://schemas.openxmlformats.org/officeDocument/2006/relationships/hyperlink" Target="https://amzn.to/4vj8zby" TargetMode="External"/><Relationship Id="rId256" Type="http://schemas.openxmlformats.org/officeDocument/2006/relationships/hyperlink" Target="https://amzn.to/4eti4O7" TargetMode="External"/><Relationship Id="rId116" Type="http://schemas.openxmlformats.org/officeDocument/2006/relationships/hyperlink" Target="https://amzn.to/4a8vgXx" TargetMode="External"/><Relationship Id="rId137" Type="http://schemas.openxmlformats.org/officeDocument/2006/relationships/hyperlink" Target="https://amzn.to/4fNnBBF" TargetMode="External"/><Relationship Id="rId158" Type="http://schemas.openxmlformats.org/officeDocument/2006/relationships/hyperlink" Target="https://amzn.to/4uMGp7Z" TargetMode="External"/><Relationship Id="rId20" Type="http://schemas.openxmlformats.org/officeDocument/2006/relationships/hyperlink" Target="https://amzn.to/44eSvf3" TargetMode="External"/><Relationship Id="rId41" Type="http://schemas.openxmlformats.org/officeDocument/2006/relationships/hyperlink" Target="https://www.therio.org/search/?fbclid=IwZXh0bgNhZW0CMTAAYnJpZBExam9OQkZaazljelJRWUhtNXNydGMGYXBwX2lkEDIyMjAzOTE3ODgyMDA4OTIAAR74m5h6jMxSAlNY-T9hQlOt-HfGqLKKDusCVSt2xeyeTffJM2K22Vr6nXQ-ug_aem_UCq4UTLGZEtgonpTY7NAeg" TargetMode="External"/><Relationship Id="rId62" Type="http://schemas.openxmlformats.org/officeDocument/2006/relationships/hyperlink" Target="https://amzn.to/4oBGtFZ" TargetMode="External"/><Relationship Id="rId83" Type="http://schemas.openxmlformats.org/officeDocument/2006/relationships/hyperlink" Target="https://amzn.to/4goWYTJ" TargetMode="External"/><Relationship Id="rId179" Type="http://schemas.openxmlformats.org/officeDocument/2006/relationships/hyperlink" Target="https://amzn.to/44fQAHb" TargetMode="External"/><Relationship Id="rId190" Type="http://schemas.openxmlformats.org/officeDocument/2006/relationships/hyperlink" Target="https://amzn.to/3SfOF2G" TargetMode="External"/><Relationship Id="rId204" Type="http://schemas.openxmlformats.org/officeDocument/2006/relationships/hyperlink" Target="https://amzn.to/4vi13hn" TargetMode="External"/><Relationship Id="rId225" Type="http://schemas.openxmlformats.org/officeDocument/2006/relationships/hyperlink" Target="https://amzn.to/3Stm3D5" TargetMode="External"/><Relationship Id="rId246" Type="http://schemas.openxmlformats.org/officeDocument/2006/relationships/hyperlink" Target="https://amzn.to/44fbqGy" TargetMode="External"/><Relationship Id="rId106" Type="http://schemas.openxmlformats.org/officeDocument/2006/relationships/hyperlink" Target="https://amzn.to/4gaZjlp" TargetMode="External"/><Relationship Id="rId127" Type="http://schemas.openxmlformats.org/officeDocument/2006/relationships/hyperlink" Target="https://amzn.to/4xyQ44v" TargetMode="External"/><Relationship Id="rId10" Type="http://schemas.openxmlformats.org/officeDocument/2006/relationships/image" Target="media/image2.png"/><Relationship Id="rId31" Type="http://schemas.openxmlformats.org/officeDocument/2006/relationships/hyperlink" Target="https://www.royalcanin.com/us/dogs/products/retail-products?lifestage=puppy|baby&amp;digital_sub_category=dry_food&amp;utm_campaign=on-on-rc-us-awareness-startoflife-dog-ear-oth-brand-qsv&amp;utm_medium=paid_search&amp;utm_source=google&amp;utm_content=txt-x&amp;utm_id=23924093274&amp;utm_source_platform=Google+Ads&amp;utm_v=3&amp;gclsrc=aw.ds&amp;gad_source=1&amp;gad_campaignid=23924093274&amp;gbraid=0AAAAADj4_PT_QggpeBrAWK13A7hNbr8Sf&amp;gclid=Cj0KCQjwi8nRBhDhARIsAHZf_pYXi4vGfEpwUYUtJMLuD6h6oJUS2nN3UCNu1naxeEyqpk4o2-IqoYsaAntnEALw_wcB" TargetMode="External"/><Relationship Id="rId52" Type="http://schemas.openxmlformats.org/officeDocument/2006/relationships/hyperlink" Target="https://amzn.to/4ehz0Zo" TargetMode="External"/><Relationship Id="rId73" Type="http://schemas.openxmlformats.org/officeDocument/2006/relationships/hyperlink" Target="https://amzn.to/3SwmIng" TargetMode="External"/><Relationship Id="rId94" Type="http://schemas.openxmlformats.org/officeDocument/2006/relationships/hyperlink" Target="https://amzn.to/43Hljgc" TargetMode="External"/><Relationship Id="rId148" Type="http://schemas.openxmlformats.org/officeDocument/2006/relationships/hyperlink" Target="https://amzn.to/4uEbr1B" TargetMode="External"/><Relationship Id="rId169" Type="http://schemas.openxmlformats.org/officeDocument/2006/relationships/hyperlink" Target="https://amzn.to/4uFVGqY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amzn.to/4aPIDfp" TargetMode="External"/><Relationship Id="rId215" Type="http://schemas.openxmlformats.org/officeDocument/2006/relationships/hyperlink" Target="https://www.youtube.com/watch?v=G31N_gmUkE0" TargetMode="External"/><Relationship Id="rId236" Type="http://schemas.openxmlformats.org/officeDocument/2006/relationships/hyperlink" Target="https://amzn.to/4xC6KIe" TargetMode="External"/><Relationship Id="rId257" Type="http://schemas.openxmlformats.org/officeDocument/2006/relationships/hyperlink" Target="https://amzn.to/4oAMmU1" TargetMode="External"/><Relationship Id="rId42" Type="http://schemas.openxmlformats.org/officeDocument/2006/relationships/hyperlink" Target="https://caninep4.com/products/finecare-vet-10-test-progesterone-kits?srsltid=AfmBOoqhpXRG953C8OWJ8cyRXHtWOiKbCrQXIaYBF3NCYqyftLWqNL2M" TargetMode="External"/><Relationship Id="rId84" Type="http://schemas.openxmlformats.org/officeDocument/2006/relationships/hyperlink" Target="https://amzn.to/4uIqqaO" TargetMode="External"/><Relationship Id="rId138" Type="http://schemas.openxmlformats.org/officeDocument/2006/relationships/hyperlink" Target="https://amzn.to/4vhjk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4195</Words>
  <Characters>23917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Sheffield</dc:creator>
  <cp:keywords/>
  <dc:description/>
  <cp:lastModifiedBy>Rebecca Sheffield</cp:lastModifiedBy>
  <cp:revision>3</cp:revision>
  <dcterms:created xsi:type="dcterms:W3CDTF">2026-07-09T14:11:00Z</dcterms:created>
  <dcterms:modified xsi:type="dcterms:W3CDTF">2026-07-09T14:13:00Z</dcterms:modified>
</cp:coreProperties>
</file>